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C5" w:rsidRDefault="00361BC5" w:rsidP="00361BC5">
      <w:pPr>
        <w:jc w:val="right"/>
      </w:pPr>
      <w:bookmarkStart w:id="0" w:name="_GoBack"/>
      <w:bookmarkEnd w:id="0"/>
      <w:r>
        <w:t>Приложение 3</w:t>
      </w:r>
    </w:p>
    <w:p w:rsidR="00361BC5" w:rsidRPr="00361BC5" w:rsidRDefault="00361BC5" w:rsidP="00361BC5">
      <w:pPr>
        <w:jc w:val="right"/>
        <w:rPr>
          <w:b w:val="0"/>
        </w:rPr>
      </w:pPr>
      <w:r w:rsidRPr="00361BC5">
        <w:rPr>
          <w:b w:val="0"/>
        </w:rPr>
        <w:t>к запросу заинтересованности</w:t>
      </w:r>
    </w:p>
    <w:p w:rsidR="00361BC5" w:rsidRDefault="00361BC5" w:rsidP="005E5776">
      <w:pPr>
        <w:jc w:val="center"/>
      </w:pPr>
    </w:p>
    <w:p w:rsidR="00610FEA" w:rsidRDefault="00610FEA" w:rsidP="005E5776">
      <w:pPr>
        <w:jc w:val="center"/>
      </w:pPr>
      <w:r>
        <w:t>ЗАЯВКА НА ВЫРАЖЕНИЕ ЗАИНТЕРЕСОВАННОСТИ</w:t>
      </w:r>
    </w:p>
    <w:p w:rsidR="00610FEA" w:rsidRDefault="00610FEA" w:rsidP="005E5776">
      <w:pPr>
        <w:jc w:val="center"/>
      </w:pPr>
      <w:r>
        <w:t>В АРЕНДЕ КОММЕРЧЕСКИХ ПЛОЩАДЕЙ</w:t>
      </w:r>
    </w:p>
    <w:p w:rsidR="00610FEA" w:rsidRDefault="00610FEA"/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368"/>
        <w:gridCol w:w="290"/>
        <w:gridCol w:w="561"/>
        <w:gridCol w:w="431"/>
        <w:gridCol w:w="986"/>
        <w:gridCol w:w="575"/>
        <w:gridCol w:w="1276"/>
        <w:gridCol w:w="277"/>
        <w:gridCol w:w="290"/>
        <w:gridCol w:w="425"/>
        <w:gridCol w:w="847"/>
        <w:gridCol w:w="567"/>
        <w:gridCol w:w="425"/>
        <w:gridCol w:w="567"/>
        <w:gridCol w:w="429"/>
      </w:tblGrid>
      <w:tr w:rsidR="006945E4" w:rsidRPr="006945E4" w:rsidTr="006C49BE">
        <w:tc>
          <w:tcPr>
            <w:tcW w:w="10314" w:type="dxa"/>
            <w:gridSpan w:val="15"/>
            <w:shd w:val="clear" w:color="auto" w:fill="DAEEF3" w:themeFill="accent5" w:themeFillTint="33"/>
          </w:tcPr>
          <w:p w:rsidR="006945E4" w:rsidRPr="00FE0244" w:rsidRDefault="006945E4" w:rsidP="006945E4">
            <w:pPr>
              <w:jc w:val="center"/>
              <w:rPr>
                <w:szCs w:val="24"/>
              </w:rPr>
            </w:pPr>
            <w:r w:rsidRPr="00FE0244">
              <w:rPr>
                <w:szCs w:val="24"/>
              </w:rPr>
              <w:t>Заявитель</w:t>
            </w:r>
          </w:p>
        </w:tc>
      </w:tr>
      <w:tr w:rsidR="003139A0" w:rsidRPr="006945E4" w:rsidTr="006C49BE">
        <w:trPr>
          <w:trHeight w:val="288"/>
        </w:trPr>
        <w:tc>
          <w:tcPr>
            <w:tcW w:w="3219" w:type="dxa"/>
            <w:gridSpan w:val="3"/>
            <w:vMerge w:val="restart"/>
            <w:shd w:val="clear" w:color="auto" w:fill="DAEEF3" w:themeFill="accent5" w:themeFillTint="33"/>
          </w:tcPr>
          <w:p w:rsidR="003139A0" w:rsidRPr="006945E4" w:rsidRDefault="003139A0">
            <w:pPr>
              <w:rPr>
                <w:b w:val="0"/>
                <w:szCs w:val="24"/>
              </w:rPr>
            </w:pPr>
            <w:r w:rsidRPr="006945E4">
              <w:rPr>
                <w:b w:val="0"/>
                <w:szCs w:val="24"/>
              </w:rPr>
              <w:t xml:space="preserve">Полное наименование </w:t>
            </w:r>
          </w:p>
        </w:tc>
        <w:tc>
          <w:tcPr>
            <w:tcW w:w="7095" w:type="dxa"/>
            <w:gridSpan w:val="12"/>
            <w:tcBorders>
              <w:bottom w:val="single" w:sz="4" w:space="0" w:color="auto"/>
            </w:tcBorders>
          </w:tcPr>
          <w:p w:rsidR="003139A0" w:rsidRPr="006945E4" w:rsidRDefault="003139A0">
            <w:pPr>
              <w:rPr>
                <w:b w:val="0"/>
                <w:szCs w:val="24"/>
              </w:rPr>
            </w:pPr>
          </w:p>
        </w:tc>
      </w:tr>
      <w:tr w:rsidR="003139A0" w:rsidRPr="006945E4" w:rsidTr="006C49BE">
        <w:trPr>
          <w:trHeight w:val="263"/>
        </w:trPr>
        <w:tc>
          <w:tcPr>
            <w:tcW w:w="3219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139A0" w:rsidRPr="006945E4" w:rsidRDefault="003139A0">
            <w:pPr>
              <w:rPr>
                <w:b w:val="0"/>
                <w:szCs w:val="24"/>
              </w:rPr>
            </w:pPr>
          </w:p>
        </w:tc>
        <w:tc>
          <w:tcPr>
            <w:tcW w:w="7095" w:type="dxa"/>
            <w:gridSpan w:val="12"/>
            <w:tcBorders>
              <w:top w:val="single" w:sz="4" w:space="0" w:color="auto"/>
            </w:tcBorders>
          </w:tcPr>
          <w:p w:rsidR="003139A0" w:rsidRDefault="003139A0" w:rsidP="003139A0">
            <w:pPr>
              <w:rPr>
                <w:b w:val="0"/>
                <w:szCs w:val="24"/>
              </w:rPr>
            </w:pPr>
          </w:p>
        </w:tc>
      </w:tr>
      <w:tr w:rsidR="006945E4" w:rsidRPr="006945E4" w:rsidTr="006C49BE">
        <w:tc>
          <w:tcPr>
            <w:tcW w:w="3219" w:type="dxa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6945E4" w:rsidRPr="006945E4" w:rsidRDefault="006945E4">
            <w:pPr>
              <w:rPr>
                <w:b w:val="0"/>
                <w:szCs w:val="24"/>
              </w:rPr>
            </w:pPr>
            <w:r w:rsidRPr="006945E4">
              <w:rPr>
                <w:b w:val="0"/>
                <w:szCs w:val="24"/>
              </w:rPr>
              <w:t>Сокращенное наименование</w:t>
            </w:r>
          </w:p>
        </w:tc>
        <w:tc>
          <w:tcPr>
            <w:tcW w:w="7095" w:type="dxa"/>
            <w:gridSpan w:val="12"/>
            <w:tcBorders>
              <w:bottom w:val="single" w:sz="4" w:space="0" w:color="000000" w:themeColor="text1"/>
            </w:tcBorders>
          </w:tcPr>
          <w:p w:rsidR="006945E4" w:rsidRPr="006945E4" w:rsidRDefault="006945E4">
            <w:pPr>
              <w:rPr>
                <w:b w:val="0"/>
                <w:szCs w:val="24"/>
              </w:rPr>
            </w:pPr>
          </w:p>
        </w:tc>
      </w:tr>
      <w:tr w:rsidR="006945E4" w:rsidRPr="006945E4" w:rsidTr="00040910">
        <w:tc>
          <w:tcPr>
            <w:tcW w:w="3219" w:type="dxa"/>
            <w:gridSpan w:val="3"/>
            <w:shd w:val="clear" w:color="auto" w:fill="DAEEF3" w:themeFill="accent5" w:themeFillTint="33"/>
          </w:tcPr>
          <w:p w:rsidR="006945E4" w:rsidRPr="006945E4" w:rsidRDefault="006945E4" w:rsidP="006945E4">
            <w:pPr>
              <w:tabs>
                <w:tab w:val="left" w:pos="1808"/>
              </w:tabs>
              <w:jc w:val="center"/>
              <w:rPr>
                <w:b w:val="0"/>
                <w:szCs w:val="24"/>
              </w:rPr>
            </w:pPr>
            <w:r w:rsidRPr="006945E4">
              <w:rPr>
                <w:b w:val="0"/>
                <w:szCs w:val="24"/>
              </w:rPr>
              <w:t>ОГРН / ОГРНИП</w:t>
            </w:r>
          </w:p>
        </w:tc>
        <w:tc>
          <w:tcPr>
            <w:tcW w:w="3268" w:type="dxa"/>
            <w:gridSpan w:val="4"/>
            <w:shd w:val="clear" w:color="auto" w:fill="DAEEF3" w:themeFill="accent5" w:themeFillTint="33"/>
          </w:tcPr>
          <w:p w:rsidR="006945E4" w:rsidRPr="006945E4" w:rsidRDefault="006945E4" w:rsidP="006945E4">
            <w:pPr>
              <w:jc w:val="center"/>
              <w:rPr>
                <w:b w:val="0"/>
                <w:szCs w:val="24"/>
              </w:rPr>
            </w:pPr>
            <w:r w:rsidRPr="006945E4">
              <w:rPr>
                <w:b w:val="0"/>
                <w:szCs w:val="24"/>
              </w:rPr>
              <w:t>ИНН</w:t>
            </w:r>
          </w:p>
        </w:tc>
        <w:tc>
          <w:tcPr>
            <w:tcW w:w="3827" w:type="dxa"/>
            <w:gridSpan w:val="8"/>
            <w:shd w:val="clear" w:color="auto" w:fill="DAEEF3" w:themeFill="accent5" w:themeFillTint="33"/>
          </w:tcPr>
          <w:p w:rsidR="006945E4" w:rsidRPr="006945E4" w:rsidRDefault="006945E4" w:rsidP="006945E4">
            <w:pPr>
              <w:jc w:val="center"/>
              <w:rPr>
                <w:b w:val="0"/>
                <w:szCs w:val="24"/>
              </w:rPr>
            </w:pPr>
            <w:r w:rsidRPr="006945E4">
              <w:rPr>
                <w:b w:val="0"/>
                <w:szCs w:val="24"/>
              </w:rPr>
              <w:t>КПП</w:t>
            </w:r>
          </w:p>
        </w:tc>
      </w:tr>
      <w:tr w:rsidR="006945E4" w:rsidRPr="006945E4" w:rsidTr="00040910">
        <w:tc>
          <w:tcPr>
            <w:tcW w:w="3219" w:type="dxa"/>
            <w:gridSpan w:val="3"/>
            <w:tcBorders>
              <w:bottom w:val="single" w:sz="4" w:space="0" w:color="000000" w:themeColor="text1"/>
            </w:tcBorders>
          </w:tcPr>
          <w:p w:rsidR="006945E4" w:rsidRPr="006945E4" w:rsidRDefault="006945E4">
            <w:pPr>
              <w:rPr>
                <w:b w:val="0"/>
                <w:szCs w:val="24"/>
              </w:rPr>
            </w:pPr>
          </w:p>
        </w:tc>
        <w:tc>
          <w:tcPr>
            <w:tcW w:w="3268" w:type="dxa"/>
            <w:gridSpan w:val="4"/>
            <w:tcBorders>
              <w:bottom w:val="single" w:sz="4" w:space="0" w:color="000000" w:themeColor="text1"/>
            </w:tcBorders>
          </w:tcPr>
          <w:p w:rsidR="006945E4" w:rsidRPr="006945E4" w:rsidRDefault="006945E4">
            <w:pPr>
              <w:rPr>
                <w:b w:val="0"/>
                <w:szCs w:val="24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000000" w:themeColor="text1"/>
            </w:tcBorders>
          </w:tcPr>
          <w:p w:rsidR="006945E4" w:rsidRPr="006945E4" w:rsidRDefault="006945E4">
            <w:pPr>
              <w:rPr>
                <w:b w:val="0"/>
                <w:szCs w:val="24"/>
              </w:rPr>
            </w:pPr>
          </w:p>
        </w:tc>
      </w:tr>
      <w:tr w:rsidR="006945E4" w:rsidRPr="006945E4" w:rsidTr="00040910">
        <w:tc>
          <w:tcPr>
            <w:tcW w:w="6487" w:type="dxa"/>
            <w:gridSpan w:val="7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6945E4" w:rsidRPr="006945E4" w:rsidRDefault="006945E4" w:rsidP="006945E4">
            <w:pPr>
              <w:rPr>
                <w:b w:val="0"/>
                <w:szCs w:val="24"/>
              </w:rPr>
            </w:pPr>
            <w:r w:rsidRPr="006945E4">
              <w:rPr>
                <w:b w:val="0"/>
                <w:szCs w:val="24"/>
              </w:rPr>
              <w:t>Руководитель (лицо</w:t>
            </w:r>
            <w:r>
              <w:rPr>
                <w:b w:val="0"/>
                <w:szCs w:val="24"/>
              </w:rPr>
              <w:t xml:space="preserve">, действующее </w:t>
            </w:r>
            <w:r w:rsidRPr="006945E4">
              <w:rPr>
                <w:b w:val="0"/>
                <w:szCs w:val="24"/>
              </w:rPr>
              <w:t xml:space="preserve">без доверенности) </w:t>
            </w:r>
            <w:r w:rsidR="00F61343">
              <w:rPr>
                <w:b w:val="0"/>
                <w:szCs w:val="24"/>
              </w:rPr>
              <w:t>- ФИО</w:t>
            </w:r>
          </w:p>
        </w:tc>
        <w:tc>
          <w:tcPr>
            <w:tcW w:w="3827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6945E4" w:rsidRPr="006945E4" w:rsidRDefault="006945E4">
            <w:pPr>
              <w:rPr>
                <w:b w:val="0"/>
                <w:szCs w:val="24"/>
              </w:rPr>
            </w:pPr>
          </w:p>
        </w:tc>
      </w:tr>
      <w:tr w:rsidR="006945E4" w:rsidRPr="006945E4" w:rsidTr="006C49BE">
        <w:tc>
          <w:tcPr>
            <w:tcW w:w="10314" w:type="dxa"/>
            <w:gridSpan w:val="15"/>
            <w:shd w:val="clear" w:color="auto" w:fill="DAEEF3" w:themeFill="accent5" w:themeFillTint="33"/>
          </w:tcPr>
          <w:p w:rsidR="006945E4" w:rsidRPr="00217B77" w:rsidRDefault="006945E4" w:rsidP="006945E4">
            <w:pPr>
              <w:jc w:val="center"/>
              <w:rPr>
                <w:szCs w:val="24"/>
              </w:rPr>
            </w:pPr>
            <w:r w:rsidRPr="00217B77">
              <w:rPr>
                <w:szCs w:val="24"/>
              </w:rPr>
              <w:t>Адрес (место нахождения)</w:t>
            </w:r>
          </w:p>
        </w:tc>
      </w:tr>
      <w:tr w:rsidR="00A8222E" w:rsidRPr="006945E4" w:rsidTr="006C49BE">
        <w:tc>
          <w:tcPr>
            <w:tcW w:w="2368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8222E" w:rsidRPr="006945E4" w:rsidRDefault="00A8222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Pr="006945E4">
              <w:rPr>
                <w:b w:val="0"/>
                <w:szCs w:val="24"/>
              </w:rPr>
              <w:t>очтовый индекс</w:t>
            </w:r>
            <w:r>
              <w:rPr>
                <w:b w:val="0"/>
                <w:szCs w:val="24"/>
              </w:rPr>
              <w:t>:</w:t>
            </w:r>
          </w:p>
        </w:tc>
        <w:tc>
          <w:tcPr>
            <w:tcW w:w="2843" w:type="dxa"/>
            <w:gridSpan w:val="5"/>
          </w:tcPr>
          <w:p w:rsidR="00A8222E" w:rsidRPr="006945E4" w:rsidRDefault="00A8222E">
            <w:pPr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8222E" w:rsidRPr="006945E4" w:rsidRDefault="00A8222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6945E4">
              <w:rPr>
                <w:b w:val="0"/>
                <w:szCs w:val="24"/>
              </w:rPr>
              <w:t>лица</w:t>
            </w:r>
          </w:p>
        </w:tc>
        <w:tc>
          <w:tcPr>
            <w:tcW w:w="3260" w:type="dxa"/>
            <w:gridSpan w:val="6"/>
          </w:tcPr>
          <w:p w:rsidR="00A8222E" w:rsidRPr="006945E4" w:rsidRDefault="00A8222E" w:rsidP="00A8222E">
            <w:pPr>
              <w:rPr>
                <w:b w:val="0"/>
                <w:szCs w:val="24"/>
              </w:rPr>
            </w:pPr>
          </w:p>
        </w:tc>
      </w:tr>
      <w:tr w:rsidR="00A8222E" w:rsidRPr="006945E4" w:rsidTr="006C49BE">
        <w:tc>
          <w:tcPr>
            <w:tcW w:w="2368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8222E" w:rsidRPr="006945E4" w:rsidRDefault="00A8222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</w:t>
            </w:r>
            <w:r w:rsidRPr="006945E4">
              <w:rPr>
                <w:b w:val="0"/>
                <w:szCs w:val="24"/>
              </w:rPr>
              <w:t>убъект РФ</w:t>
            </w:r>
          </w:p>
        </w:tc>
        <w:tc>
          <w:tcPr>
            <w:tcW w:w="2843" w:type="dxa"/>
            <w:gridSpan w:val="5"/>
          </w:tcPr>
          <w:p w:rsidR="00A8222E" w:rsidRPr="006945E4" w:rsidRDefault="00A8222E" w:rsidP="00A8222E">
            <w:pPr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8222E" w:rsidRPr="006945E4" w:rsidRDefault="00A8222E" w:rsidP="006945E4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</w:t>
            </w:r>
            <w:r w:rsidRPr="006945E4">
              <w:rPr>
                <w:b w:val="0"/>
                <w:szCs w:val="24"/>
              </w:rPr>
              <w:t>ом (владение)</w:t>
            </w:r>
          </w:p>
        </w:tc>
        <w:tc>
          <w:tcPr>
            <w:tcW w:w="3260" w:type="dxa"/>
            <w:gridSpan w:val="6"/>
          </w:tcPr>
          <w:p w:rsidR="00A8222E" w:rsidRPr="006945E4" w:rsidRDefault="00A8222E">
            <w:pPr>
              <w:rPr>
                <w:b w:val="0"/>
                <w:szCs w:val="24"/>
              </w:rPr>
            </w:pPr>
          </w:p>
        </w:tc>
      </w:tr>
      <w:tr w:rsidR="00A8222E" w:rsidRPr="006945E4" w:rsidTr="006C49BE">
        <w:tc>
          <w:tcPr>
            <w:tcW w:w="2368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8222E" w:rsidRPr="006945E4" w:rsidRDefault="00A8222E" w:rsidP="006945E4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</w:t>
            </w:r>
            <w:r w:rsidRPr="006945E4">
              <w:rPr>
                <w:b w:val="0"/>
                <w:szCs w:val="24"/>
              </w:rPr>
              <w:t>аселенный пункт</w:t>
            </w:r>
            <w:r>
              <w:rPr>
                <w:b w:val="0"/>
                <w:szCs w:val="24"/>
              </w:rPr>
              <w:t>:</w:t>
            </w:r>
          </w:p>
        </w:tc>
        <w:tc>
          <w:tcPr>
            <w:tcW w:w="2843" w:type="dxa"/>
            <w:gridSpan w:val="5"/>
            <w:tcBorders>
              <w:bottom w:val="single" w:sz="4" w:space="0" w:color="000000" w:themeColor="text1"/>
            </w:tcBorders>
          </w:tcPr>
          <w:p w:rsidR="00A8222E" w:rsidRPr="006945E4" w:rsidRDefault="00A8222E" w:rsidP="00193B8D">
            <w:pPr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8222E" w:rsidRPr="006945E4" w:rsidRDefault="00A8222E" w:rsidP="00193B8D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квартира/офис</w:t>
            </w:r>
          </w:p>
        </w:tc>
        <w:tc>
          <w:tcPr>
            <w:tcW w:w="3260" w:type="dxa"/>
            <w:gridSpan w:val="6"/>
            <w:tcBorders>
              <w:bottom w:val="single" w:sz="4" w:space="0" w:color="000000" w:themeColor="text1"/>
            </w:tcBorders>
          </w:tcPr>
          <w:p w:rsidR="00A8222E" w:rsidRPr="006945E4" w:rsidRDefault="00A8222E" w:rsidP="006945E4">
            <w:pPr>
              <w:rPr>
                <w:b w:val="0"/>
                <w:szCs w:val="24"/>
              </w:rPr>
            </w:pPr>
          </w:p>
        </w:tc>
      </w:tr>
      <w:tr w:rsidR="00A8222E" w:rsidRPr="006945E4" w:rsidTr="006C49BE">
        <w:tc>
          <w:tcPr>
            <w:tcW w:w="10314" w:type="dxa"/>
            <w:gridSpan w:val="15"/>
            <w:shd w:val="clear" w:color="auto" w:fill="DAEEF3" w:themeFill="accent5" w:themeFillTint="33"/>
          </w:tcPr>
          <w:p w:rsidR="00A8222E" w:rsidRPr="00217B77" w:rsidRDefault="00A8222E" w:rsidP="00217B77">
            <w:pPr>
              <w:jc w:val="center"/>
              <w:rPr>
                <w:szCs w:val="24"/>
              </w:rPr>
            </w:pPr>
            <w:r w:rsidRPr="00217B77">
              <w:rPr>
                <w:szCs w:val="24"/>
              </w:rPr>
              <w:t>Почтовый адрес</w:t>
            </w:r>
          </w:p>
        </w:tc>
      </w:tr>
      <w:tr w:rsidR="00A8222E" w:rsidRPr="006945E4" w:rsidTr="006C49BE">
        <w:tc>
          <w:tcPr>
            <w:tcW w:w="8326" w:type="dxa"/>
            <w:gridSpan w:val="11"/>
            <w:shd w:val="clear" w:color="auto" w:fill="DAEEF3" w:themeFill="accent5" w:themeFillTint="33"/>
          </w:tcPr>
          <w:p w:rsidR="00A8222E" w:rsidRPr="006945E4" w:rsidRDefault="00A8222E" w:rsidP="00217B77">
            <w:p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совпадает с адресом (место нахождения)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A8222E" w:rsidRPr="006945E4" w:rsidRDefault="00A8222E" w:rsidP="0034431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l2br w:val="nil"/>
              <w:tr2bl w:val="nil"/>
            </w:tcBorders>
          </w:tcPr>
          <w:p w:rsidR="00A8222E" w:rsidRPr="006945E4" w:rsidRDefault="00A8222E" w:rsidP="0034431E">
            <w:pPr>
              <w:rPr>
                <w:b w:val="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A8222E" w:rsidRPr="006945E4" w:rsidRDefault="00A8222E" w:rsidP="0034431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нет </w:t>
            </w:r>
          </w:p>
        </w:tc>
        <w:tc>
          <w:tcPr>
            <w:tcW w:w="429" w:type="dxa"/>
            <w:tcBorders>
              <w:left w:val="single" w:sz="4" w:space="0" w:color="000000" w:themeColor="text1"/>
              <w:bottom w:val="single" w:sz="4" w:space="0" w:color="auto"/>
              <w:tl2br w:val="nil"/>
              <w:tr2bl w:val="nil"/>
            </w:tcBorders>
          </w:tcPr>
          <w:p w:rsidR="00A8222E" w:rsidRPr="006945E4" w:rsidRDefault="00A8222E" w:rsidP="0034431E">
            <w:pPr>
              <w:rPr>
                <w:b w:val="0"/>
                <w:szCs w:val="24"/>
              </w:rPr>
            </w:pPr>
          </w:p>
        </w:tc>
      </w:tr>
      <w:tr w:rsidR="00A8222E" w:rsidRPr="006945E4" w:rsidTr="00040910">
        <w:tc>
          <w:tcPr>
            <w:tcW w:w="2368" w:type="dxa"/>
            <w:shd w:val="clear" w:color="auto" w:fill="DAEEF3" w:themeFill="accent5" w:themeFillTint="33"/>
          </w:tcPr>
          <w:p w:rsidR="00A8222E" w:rsidRPr="006945E4" w:rsidRDefault="00A8222E" w:rsidP="00A8222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Pr="006945E4">
              <w:rPr>
                <w:b w:val="0"/>
                <w:szCs w:val="24"/>
              </w:rPr>
              <w:t>очтовый индекс</w:t>
            </w:r>
            <w:r>
              <w:rPr>
                <w:b w:val="0"/>
                <w:szCs w:val="24"/>
              </w:rPr>
              <w:t>:</w:t>
            </w:r>
          </w:p>
        </w:tc>
        <w:tc>
          <w:tcPr>
            <w:tcW w:w="2843" w:type="dxa"/>
            <w:gridSpan w:val="5"/>
          </w:tcPr>
          <w:p w:rsidR="00A8222E" w:rsidRPr="006945E4" w:rsidRDefault="00A8222E" w:rsidP="00A8222E">
            <w:pPr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DAEEF3" w:themeFill="accent5" w:themeFillTint="33"/>
          </w:tcPr>
          <w:p w:rsidR="00A8222E" w:rsidRPr="006945E4" w:rsidRDefault="00A8222E" w:rsidP="00A8222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6945E4">
              <w:rPr>
                <w:b w:val="0"/>
                <w:szCs w:val="24"/>
              </w:rPr>
              <w:t>лица</w:t>
            </w:r>
          </w:p>
        </w:tc>
        <w:tc>
          <w:tcPr>
            <w:tcW w:w="3260" w:type="dxa"/>
            <w:gridSpan w:val="6"/>
          </w:tcPr>
          <w:p w:rsidR="00A8222E" w:rsidRPr="006945E4" w:rsidRDefault="00A8222E" w:rsidP="00A8222E">
            <w:pPr>
              <w:rPr>
                <w:b w:val="0"/>
                <w:szCs w:val="24"/>
              </w:rPr>
            </w:pPr>
          </w:p>
        </w:tc>
      </w:tr>
      <w:tr w:rsidR="00A8222E" w:rsidRPr="006945E4" w:rsidTr="00040910">
        <w:tc>
          <w:tcPr>
            <w:tcW w:w="2368" w:type="dxa"/>
            <w:shd w:val="clear" w:color="auto" w:fill="DAEEF3" w:themeFill="accent5" w:themeFillTint="33"/>
          </w:tcPr>
          <w:p w:rsidR="00A8222E" w:rsidRPr="006945E4" w:rsidRDefault="00A8222E" w:rsidP="00A8222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</w:t>
            </w:r>
            <w:r w:rsidRPr="006945E4">
              <w:rPr>
                <w:b w:val="0"/>
                <w:szCs w:val="24"/>
              </w:rPr>
              <w:t>убъект РФ</w:t>
            </w:r>
          </w:p>
        </w:tc>
        <w:tc>
          <w:tcPr>
            <w:tcW w:w="2843" w:type="dxa"/>
            <w:gridSpan w:val="5"/>
          </w:tcPr>
          <w:p w:rsidR="00A8222E" w:rsidRPr="006945E4" w:rsidRDefault="00A8222E" w:rsidP="00A8222E">
            <w:pPr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DAEEF3" w:themeFill="accent5" w:themeFillTint="33"/>
          </w:tcPr>
          <w:p w:rsidR="00A8222E" w:rsidRPr="006945E4" w:rsidRDefault="00A8222E" w:rsidP="00A8222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</w:t>
            </w:r>
            <w:r w:rsidRPr="006945E4">
              <w:rPr>
                <w:b w:val="0"/>
                <w:szCs w:val="24"/>
              </w:rPr>
              <w:t>ом (владение)</w:t>
            </w:r>
          </w:p>
        </w:tc>
        <w:tc>
          <w:tcPr>
            <w:tcW w:w="3260" w:type="dxa"/>
            <w:gridSpan w:val="6"/>
          </w:tcPr>
          <w:p w:rsidR="00A8222E" w:rsidRPr="006945E4" w:rsidRDefault="00A8222E" w:rsidP="00A8222E">
            <w:pPr>
              <w:rPr>
                <w:b w:val="0"/>
                <w:szCs w:val="24"/>
              </w:rPr>
            </w:pPr>
          </w:p>
        </w:tc>
      </w:tr>
      <w:tr w:rsidR="00A8222E" w:rsidRPr="006945E4" w:rsidTr="00040910">
        <w:tc>
          <w:tcPr>
            <w:tcW w:w="2368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8222E" w:rsidRPr="006945E4" w:rsidRDefault="00A8222E" w:rsidP="00A8222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</w:t>
            </w:r>
            <w:r w:rsidRPr="006945E4">
              <w:rPr>
                <w:b w:val="0"/>
                <w:szCs w:val="24"/>
              </w:rPr>
              <w:t>аселенный пункт</w:t>
            </w:r>
            <w:r>
              <w:rPr>
                <w:b w:val="0"/>
                <w:szCs w:val="24"/>
              </w:rPr>
              <w:t>:</w:t>
            </w:r>
          </w:p>
        </w:tc>
        <w:tc>
          <w:tcPr>
            <w:tcW w:w="2843" w:type="dxa"/>
            <w:gridSpan w:val="5"/>
            <w:tcBorders>
              <w:bottom w:val="single" w:sz="4" w:space="0" w:color="000000" w:themeColor="text1"/>
            </w:tcBorders>
          </w:tcPr>
          <w:p w:rsidR="00A8222E" w:rsidRPr="006945E4" w:rsidRDefault="00A8222E" w:rsidP="00A8222E">
            <w:pPr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DAEEF3" w:themeFill="accent5" w:themeFillTint="33"/>
          </w:tcPr>
          <w:p w:rsidR="00A8222E" w:rsidRPr="006945E4" w:rsidRDefault="00A8222E" w:rsidP="00A8222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квартира/офис</w:t>
            </w:r>
          </w:p>
        </w:tc>
        <w:tc>
          <w:tcPr>
            <w:tcW w:w="3260" w:type="dxa"/>
            <w:gridSpan w:val="6"/>
          </w:tcPr>
          <w:p w:rsidR="00A8222E" w:rsidRPr="006945E4" w:rsidRDefault="00A8222E" w:rsidP="00A8222E">
            <w:pPr>
              <w:rPr>
                <w:b w:val="0"/>
                <w:szCs w:val="24"/>
              </w:rPr>
            </w:pPr>
          </w:p>
        </w:tc>
      </w:tr>
      <w:tr w:rsidR="00A8222E" w:rsidRPr="006945E4" w:rsidTr="00040910">
        <w:tc>
          <w:tcPr>
            <w:tcW w:w="5211" w:type="dxa"/>
            <w:gridSpan w:val="6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8222E" w:rsidRPr="006945E4" w:rsidRDefault="00A8222E">
            <w:pPr>
              <w:rPr>
                <w:b w:val="0"/>
                <w:szCs w:val="24"/>
              </w:rPr>
            </w:pPr>
            <w:r w:rsidRPr="006945E4">
              <w:rPr>
                <w:b w:val="0"/>
                <w:szCs w:val="24"/>
              </w:rPr>
              <w:t xml:space="preserve">Основной вид деятельности </w:t>
            </w:r>
          </w:p>
        </w:tc>
        <w:tc>
          <w:tcPr>
            <w:tcW w:w="5103" w:type="dxa"/>
            <w:gridSpan w:val="9"/>
            <w:tcBorders>
              <w:bottom w:val="single" w:sz="4" w:space="0" w:color="000000" w:themeColor="text1"/>
            </w:tcBorders>
          </w:tcPr>
          <w:p w:rsidR="00A8222E" w:rsidRPr="006945E4" w:rsidRDefault="00A8222E">
            <w:pPr>
              <w:rPr>
                <w:b w:val="0"/>
                <w:szCs w:val="24"/>
              </w:rPr>
            </w:pPr>
          </w:p>
        </w:tc>
      </w:tr>
      <w:tr w:rsidR="00A8222E" w:rsidRPr="006945E4" w:rsidTr="006C49BE">
        <w:tc>
          <w:tcPr>
            <w:tcW w:w="10314" w:type="dxa"/>
            <w:gridSpan w:val="15"/>
            <w:tcBorders>
              <w:bottom w:val="single" w:sz="4" w:space="0" w:color="000000" w:themeColor="text1"/>
            </w:tcBorders>
            <w:shd w:val="clear" w:color="auto" w:fill="auto"/>
          </w:tcPr>
          <w:p w:rsidR="00A8222E" w:rsidRDefault="00A8222E">
            <w:pPr>
              <w:rPr>
                <w:b w:val="0"/>
                <w:szCs w:val="24"/>
              </w:rPr>
            </w:pPr>
          </w:p>
        </w:tc>
      </w:tr>
      <w:tr w:rsidR="00A8222E" w:rsidRPr="006945E4" w:rsidTr="006C49BE">
        <w:tc>
          <w:tcPr>
            <w:tcW w:w="10314" w:type="dxa"/>
            <w:gridSpan w:val="15"/>
            <w:shd w:val="clear" w:color="auto" w:fill="DAEEF3" w:themeFill="accent5" w:themeFillTint="33"/>
          </w:tcPr>
          <w:p w:rsidR="00A8222E" w:rsidRPr="00217B77" w:rsidRDefault="00A8222E" w:rsidP="006945E4">
            <w:pPr>
              <w:jc w:val="center"/>
              <w:rPr>
                <w:szCs w:val="24"/>
              </w:rPr>
            </w:pPr>
            <w:r w:rsidRPr="00217B77">
              <w:rPr>
                <w:szCs w:val="24"/>
              </w:rPr>
              <w:t>Контактная информация</w:t>
            </w:r>
          </w:p>
        </w:tc>
      </w:tr>
      <w:tr w:rsidR="00A8222E" w:rsidRPr="006945E4" w:rsidTr="006C49BE">
        <w:tc>
          <w:tcPr>
            <w:tcW w:w="3650" w:type="dxa"/>
            <w:gridSpan w:val="4"/>
            <w:shd w:val="clear" w:color="auto" w:fill="DAEEF3" w:themeFill="accent5" w:themeFillTint="33"/>
          </w:tcPr>
          <w:p w:rsidR="00A8222E" w:rsidRPr="006945E4" w:rsidRDefault="00A8222E" w:rsidP="00290B3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мобильный телефон:</w:t>
            </w:r>
          </w:p>
        </w:tc>
        <w:tc>
          <w:tcPr>
            <w:tcW w:w="3114" w:type="dxa"/>
            <w:gridSpan w:val="4"/>
            <w:shd w:val="clear" w:color="auto" w:fill="DAEEF3" w:themeFill="accent5" w:themeFillTint="33"/>
          </w:tcPr>
          <w:p w:rsidR="00A8222E" w:rsidRPr="006945E4" w:rsidRDefault="00A8222E" w:rsidP="00290B3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</w:t>
            </w:r>
            <w:r w:rsidRPr="006945E4">
              <w:rPr>
                <w:b w:val="0"/>
                <w:szCs w:val="24"/>
              </w:rPr>
              <w:t>елефон</w:t>
            </w:r>
            <w:r w:rsidRPr="006945E4">
              <w:rPr>
                <w:b w:val="0"/>
                <w:szCs w:val="24"/>
                <w:lang w:val="uk-UA"/>
              </w:rPr>
              <w:t>/факс</w:t>
            </w:r>
          </w:p>
        </w:tc>
        <w:tc>
          <w:tcPr>
            <w:tcW w:w="3550" w:type="dxa"/>
            <w:gridSpan w:val="7"/>
            <w:shd w:val="clear" w:color="auto" w:fill="DAEEF3" w:themeFill="accent5" w:themeFillTint="33"/>
          </w:tcPr>
          <w:p w:rsidR="00A8222E" w:rsidRPr="006945E4" w:rsidRDefault="00A8222E" w:rsidP="00290B3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э</w:t>
            </w:r>
            <w:r w:rsidRPr="006945E4">
              <w:rPr>
                <w:b w:val="0"/>
                <w:szCs w:val="24"/>
              </w:rPr>
              <w:t>лектронная почта</w:t>
            </w:r>
          </w:p>
        </w:tc>
      </w:tr>
      <w:tr w:rsidR="00A8222E" w:rsidRPr="006945E4" w:rsidTr="003139A0">
        <w:tc>
          <w:tcPr>
            <w:tcW w:w="3650" w:type="dxa"/>
            <w:gridSpan w:val="4"/>
            <w:tcBorders>
              <w:bottom w:val="single" w:sz="4" w:space="0" w:color="000000" w:themeColor="text1"/>
            </w:tcBorders>
          </w:tcPr>
          <w:p w:rsidR="00A8222E" w:rsidRPr="006945E4" w:rsidRDefault="00A8222E">
            <w:pPr>
              <w:rPr>
                <w:b w:val="0"/>
                <w:szCs w:val="24"/>
              </w:rPr>
            </w:pPr>
          </w:p>
        </w:tc>
        <w:tc>
          <w:tcPr>
            <w:tcW w:w="3114" w:type="dxa"/>
            <w:gridSpan w:val="4"/>
            <w:tcBorders>
              <w:bottom w:val="single" w:sz="4" w:space="0" w:color="000000" w:themeColor="text1"/>
            </w:tcBorders>
          </w:tcPr>
          <w:p w:rsidR="00A8222E" w:rsidRPr="006945E4" w:rsidRDefault="00A8222E" w:rsidP="00FA661A">
            <w:pPr>
              <w:ind w:left="182"/>
              <w:rPr>
                <w:b w:val="0"/>
                <w:szCs w:val="24"/>
              </w:rPr>
            </w:pPr>
          </w:p>
        </w:tc>
        <w:tc>
          <w:tcPr>
            <w:tcW w:w="3550" w:type="dxa"/>
            <w:gridSpan w:val="7"/>
          </w:tcPr>
          <w:p w:rsidR="00A8222E" w:rsidRPr="00A8222E" w:rsidRDefault="00A8222E">
            <w:pPr>
              <w:rPr>
                <w:b w:val="0"/>
                <w:szCs w:val="24"/>
                <w:lang w:val="en-US"/>
              </w:rPr>
            </w:pPr>
          </w:p>
        </w:tc>
      </w:tr>
      <w:tr w:rsidR="00A8222E" w:rsidRPr="006945E4" w:rsidTr="006C49BE">
        <w:tc>
          <w:tcPr>
            <w:tcW w:w="4636" w:type="dxa"/>
            <w:gridSpan w:val="5"/>
            <w:shd w:val="clear" w:color="auto" w:fill="DAEEF3" w:themeFill="accent5" w:themeFillTint="33"/>
          </w:tcPr>
          <w:p w:rsidR="00A8222E" w:rsidRDefault="00A8222E">
            <w:pPr>
              <w:rPr>
                <w:b w:val="0"/>
                <w:szCs w:val="24"/>
              </w:rPr>
            </w:pPr>
            <w:r w:rsidRPr="006945E4">
              <w:rPr>
                <w:b w:val="0"/>
                <w:szCs w:val="24"/>
              </w:rPr>
              <w:t xml:space="preserve">Представитель </w:t>
            </w:r>
          </w:p>
          <w:p w:rsidR="00A8222E" w:rsidRPr="0045446A" w:rsidRDefault="00A8222E">
            <w:pPr>
              <w:rPr>
                <w:b w:val="0"/>
                <w:i/>
                <w:sz w:val="16"/>
                <w:szCs w:val="16"/>
              </w:rPr>
            </w:pPr>
            <w:r w:rsidRPr="0045446A">
              <w:rPr>
                <w:b w:val="0"/>
                <w:i/>
                <w:sz w:val="16"/>
                <w:szCs w:val="16"/>
              </w:rPr>
              <w:t>(лицо, которое будет вести переговоры о заключении договора)</w:t>
            </w:r>
          </w:p>
        </w:tc>
        <w:tc>
          <w:tcPr>
            <w:tcW w:w="5678" w:type="dxa"/>
            <w:gridSpan w:val="10"/>
          </w:tcPr>
          <w:p w:rsidR="00A8222E" w:rsidRPr="00A8222E" w:rsidRDefault="00A8222E">
            <w:pPr>
              <w:rPr>
                <w:b w:val="0"/>
                <w:szCs w:val="24"/>
              </w:rPr>
            </w:pPr>
          </w:p>
        </w:tc>
      </w:tr>
      <w:tr w:rsidR="00A8222E" w:rsidRPr="006945E4" w:rsidTr="006C49BE">
        <w:tc>
          <w:tcPr>
            <w:tcW w:w="4636" w:type="dxa"/>
            <w:gridSpan w:val="5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8222E" w:rsidRDefault="00A8222E">
            <w:pPr>
              <w:rPr>
                <w:b w:val="0"/>
                <w:szCs w:val="24"/>
              </w:rPr>
            </w:pPr>
            <w:r w:rsidRPr="006945E4">
              <w:rPr>
                <w:b w:val="0"/>
                <w:szCs w:val="24"/>
              </w:rPr>
              <w:t>Действует на основании</w:t>
            </w:r>
          </w:p>
          <w:p w:rsidR="00A8222E" w:rsidRPr="00290B33" w:rsidRDefault="00A8222E">
            <w:pPr>
              <w:rPr>
                <w:b w:val="0"/>
                <w:i/>
                <w:sz w:val="16"/>
                <w:szCs w:val="16"/>
              </w:rPr>
            </w:pPr>
            <w:r w:rsidRPr="00290B33">
              <w:rPr>
                <w:b w:val="0"/>
                <w:i/>
                <w:sz w:val="16"/>
                <w:szCs w:val="16"/>
              </w:rPr>
              <w:t>(требуется приложить копию)</w:t>
            </w:r>
          </w:p>
        </w:tc>
        <w:tc>
          <w:tcPr>
            <w:tcW w:w="5678" w:type="dxa"/>
            <w:gridSpan w:val="10"/>
            <w:tcBorders>
              <w:bottom w:val="single" w:sz="4" w:space="0" w:color="000000" w:themeColor="text1"/>
            </w:tcBorders>
          </w:tcPr>
          <w:p w:rsidR="00A8222E" w:rsidRPr="006945E4" w:rsidRDefault="00A8222E">
            <w:pPr>
              <w:rPr>
                <w:b w:val="0"/>
                <w:szCs w:val="24"/>
              </w:rPr>
            </w:pPr>
          </w:p>
        </w:tc>
      </w:tr>
      <w:tr w:rsidR="00A8222E" w:rsidRPr="006945E4" w:rsidTr="006C49BE">
        <w:tc>
          <w:tcPr>
            <w:tcW w:w="10314" w:type="dxa"/>
            <w:gridSpan w:val="15"/>
            <w:tcBorders>
              <w:bottom w:val="single" w:sz="4" w:space="0" w:color="000000" w:themeColor="text1"/>
            </w:tcBorders>
          </w:tcPr>
          <w:p w:rsidR="00A8222E" w:rsidRPr="00F6389E" w:rsidRDefault="00A8222E" w:rsidP="007D32B4">
            <w:pPr>
              <w:jc w:val="center"/>
              <w:rPr>
                <w:b w:val="0"/>
                <w:i/>
                <w:sz w:val="20"/>
              </w:rPr>
            </w:pPr>
            <w:r w:rsidRPr="00F6389E">
              <w:rPr>
                <w:b w:val="0"/>
                <w:i/>
                <w:sz w:val="20"/>
              </w:rPr>
              <w:t xml:space="preserve">Я предупрежден (а), что сообщение ложных сведений в заявке или предоставление поддельных документов влечет ответственность, установленную законодательством. Я согласен (на) с автоматизированной обработкой, передачей и хранением данных, указанных в заявке, в целях проведения переговоров о заключении договора и его исполнения в случае заключения.  </w:t>
            </w:r>
          </w:p>
        </w:tc>
      </w:tr>
      <w:tr w:rsidR="00A8222E" w:rsidRPr="006945E4" w:rsidTr="006C49BE">
        <w:tc>
          <w:tcPr>
            <w:tcW w:w="7479" w:type="dxa"/>
            <w:gridSpan w:val="10"/>
            <w:shd w:val="clear" w:color="auto" w:fill="DAEEF3" w:themeFill="accent5" w:themeFillTint="33"/>
          </w:tcPr>
          <w:p w:rsidR="00A8222E" w:rsidRPr="006945E4" w:rsidRDefault="00A8222E" w:rsidP="00AA5F6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Лицо, составившее заявку (заявитель)</w:t>
            </w:r>
          </w:p>
        </w:tc>
        <w:tc>
          <w:tcPr>
            <w:tcW w:w="2835" w:type="dxa"/>
            <w:gridSpan w:val="5"/>
            <w:shd w:val="clear" w:color="auto" w:fill="DAEEF3" w:themeFill="accent5" w:themeFillTint="33"/>
          </w:tcPr>
          <w:p w:rsidR="00A8222E" w:rsidRPr="006945E4" w:rsidRDefault="00A8222E" w:rsidP="00217B77">
            <w:pPr>
              <w:jc w:val="center"/>
              <w:rPr>
                <w:b w:val="0"/>
                <w:szCs w:val="24"/>
              </w:rPr>
            </w:pPr>
            <w:r w:rsidRPr="006945E4">
              <w:rPr>
                <w:b w:val="0"/>
                <w:szCs w:val="24"/>
              </w:rPr>
              <w:t>Подпись заявителя</w:t>
            </w:r>
          </w:p>
        </w:tc>
      </w:tr>
      <w:tr w:rsidR="00A8222E" w:rsidRPr="006945E4" w:rsidTr="006C49BE">
        <w:trPr>
          <w:trHeight w:val="251"/>
        </w:trPr>
        <w:tc>
          <w:tcPr>
            <w:tcW w:w="2368" w:type="dxa"/>
            <w:vMerge w:val="restart"/>
            <w:shd w:val="clear" w:color="auto" w:fill="DAEEF3" w:themeFill="accent5" w:themeFillTint="33"/>
            <w:vAlign w:val="center"/>
          </w:tcPr>
          <w:p w:rsidR="00A8222E" w:rsidRPr="006945E4" w:rsidRDefault="00A8222E" w:rsidP="00AA5F6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Должность</w:t>
            </w:r>
          </w:p>
        </w:tc>
        <w:tc>
          <w:tcPr>
            <w:tcW w:w="5111" w:type="dxa"/>
            <w:gridSpan w:val="9"/>
          </w:tcPr>
          <w:p w:rsidR="00A8222E" w:rsidRPr="006945E4" w:rsidRDefault="00A8222E">
            <w:pPr>
              <w:rPr>
                <w:b w:val="0"/>
                <w:szCs w:val="24"/>
              </w:rPr>
            </w:pPr>
          </w:p>
        </w:tc>
        <w:tc>
          <w:tcPr>
            <w:tcW w:w="2835" w:type="dxa"/>
            <w:gridSpan w:val="5"/>
            <w:vMerge w:val="restart"/>
          </w:tcPr>
          <w:p w:rsidR="00A8222E" w:rsidRDefault="00A8222E">
            <w:pPr>
              <w:rPr>
                <w:b w:val="0"/>
                <w:szCs w:val="24"/>
              </w:rPr>
            </w:pPr>
          </w:p>
          <w:p w:rsidR="00A8222E" w:rsidRPr="006945E4" w:rsidRDefault="00A8222E">
            <w:pPr>
              <w:rPr>
                <w:b w:val="0"/>
                <w:szCs w:val="24"/>
              </w:rPr>
            </w:pPr>
          </w:p>
        </w:tc>
      </w:tr>
      <w:tr w:rsidR="00A8222E" w:rsidRPr="006945E4" w:rsidTr="006C49BE">
        <w:trPr>
          <w:trHeight w:val="288"/>
        </w:trPr>
        <w:tc>
          <w:tcPr>
            <w:tcW w:w="236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8222E" w:rsidRDefault="00A8222E" w:rsidP="00467FEE">
            <w:pPr>
              <w:rPr>
                <w:b w:val="0"/>
                <w:szCs w:val="24"/>
              </w:rPr>
            </w:pPr>
          </w:p>
        </w:tc>
        <w:tc>
          <w:tcPr>
            <w:tcW w:w="5111" w:type="dxa"/>
            <w:gridSpan w:val="9"/>
          </w:tcPr>
          <w:p w:rsidR="00A8222E" w:rsidRPr="006945E4" w:rsidRDefault="00A8222E">
            <w:pPr>
              <w:rPr>
                <w:b w:val="0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000000" w:themeColor="text1"/>
            </w:tcBorders>
          </w:tcPr>
          <w:p w:rsidR="00A8222E" w:rsidRDefault="00A8222E">
            <w:pPr>
              <w:rPr>
                <w:b w:val="0"/>
                <w:szCs w:val="24"/>
              </w:rPr>
            </w:pPr>
          </w:p>
        </w:tc>
      </w:tr>
      <w:tr w:rsidR="00A8222E" w:rsidRPr="006945E4" w:rsidTr="006C49BE">
        <w:tc>
          <w:tcPr>
            <w:tcW w:w="2368" w:type="dxa"/>
            <w:shd w:val="clear" w:color="auto" w:fill="DAEEF3" w:themeFill="accent5" w:themeFillTint="33"/>
          </w:tcPr>
          <w:p w:rsidR="00A8222E" w:rsidRPr="006945E4" w:rsidRDefault="00A8222E" w:rsidP="003139A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ФИО </w:t>
            </w:r>
            <w:r w:rsidRPr="00AA5F68">
              <w:rPr>
                <w:b w:val="0"/>
                <w:i/>
                <w:sz w:val="18"/>
                <w:szCs w:val="18"/>
              </w:rPr>
              <w:t>(полностью)</w:t>
            </w:r>
          </w:p>
        </w:tc>
        <w:tc>
          <w:tcPr>
            <w:tcW w:w="5111" w:type="dxa"/>
            <w:gridSpan w:val="9"/>
            <w:tcBorders>
              <w:bottom w:val="single" w:sz="4" w:space="0" w:color="000000" w:themeColor="text1"/>
            </w:tcBorders>
          </w:tcPr>
          <w:p w:rsidR="00A8222E" w:rsidRPr="006945E4" w:rsidRDefault="00A8222E">
            <w:pPr>
              <w:rPr>
                <w:b w:val="0"/>
                <w:szCs w:val="24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000000" w:themeColor="text1"/>
            </w:tcBorders>
          </w:tcPr>
          <w:p w:rsidR="00A8222E" w:rsidRPr="00290B33" w:rsidRDefault="00A8222E">
            <w:pPr>
              <w:rPr>
                <w:b w:val="0"/>
                <w:i/>
                <w:szCs w:val="24"/>
              </w:rPr>
            </w:pPr>
            <w:r w:rsidRPr="00290B33">
              <w:rPr>
                <w:b w:val="0"/>
                <w:i/>
                <w:szCs w:val="24"/>
              </w:rPr>
              <w:t xml:space="preserve">МП </w:t>
            </w:r>
            <w:r w:rsidRPr="00FE4221">
              <w:rPr>
                <w:b w:val="0"/>
                <w:i/>
                <w:sz w:val="20"/>
              </w:rPr>
              <w:t>(при наличии)</w:t>
            </w:r>
          </w:p>
        </w:tc>
      </w:tr>
      <w:tr w:rsidR="00A8222E" w:rsidRPr="006945E4" w:rsidTr="006C49BE">
        <w:tc>
          <w:tcPr>
            <w:tcW w:w="2368" w:type="dxa"/>
            <w:shd w:val="clear" w:color="auto" w:fill="DAEEF3" w:themeFill="accent5" w:themeFillTint="33"/>
          </w:tcPr>
          <w:p w:rsidR="00A8222E" w:rsidRPr="003139A0" w:rsidRDefault="00A8222E" w:rsidP="003139A0">
            <w:pPr>
              <w:rPr>
                <w:b w:val="0"/>
                <w:szCs w:val="24"/>
              </w:rPr>
            </w:pPr>
            <w:r w:rsidRPr="006945E4">
              <w:rPr>
                <w:b w:val="0"/>
                <w:szCs w:val="24"/>
              </w:rPr>
              <w:t xml:space="preserve">Дата </w:t>
            </w:r>
            <w:r>
              <w:rPr>
                <w:b w:val="0"/>
                <w:szCs w:val="24"/>
              </w:rPr>
              <w:t>составления</w:t>
            </w:r>
          </w:p>
        </w:tc>
        <w:tc>
          <w:tcPr>
            <w:tcW w:w="2268" w:type="dxa"/>
            <w:gridSpan w:val="4"/>
            <w:tcBorders>
              <w:right w:val="single" w:sz="4" w:space="0" w:color="000000" w:themeColor="text1"/>
            </w:tcBorders>
          </w:tcPr>
          <w:p w:rsidR="00A8222E" w:rsidRPr="006945E4" w:rsidRDefault="00A8222E">
            <w:pPr>
              <w:rPr>
                <w:b w:val="0"/>
                <w:szCs w:val="24"/>
              </w:rPr>
            </w:pPr>
          </w:p>
        </w:tc>
        <w:tc>
          <w:tcPr>
            <w:tcW w:w="28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A8222E" w:rsidRPr="006945E4" w:rsidRDefault="00A8222E">
            <w:pPr>
              <w:rPr>
                <w:b w:val="0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8222E" w:rsidRPr="00290B33" w:rsidRDefault="00A8222E">
            <w:pPr>
              <w:rPr>
                <w:b w:val="0"/>
                <w:i/>
                <w:szCs w:val="24"/>
              </w:rPr>
            </w:pPr>
          </w:p>
        </w:tc>
      </w:tr>
      <w:tr w:rsidR="00A8222E" w:rsidRPr="006945E4" w:rsidTr="006C49BE">
        <w:tc>
          <w:tcPr>
            <w:tcW w:w="23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8222E" w:rsidRPr="006945E4" w:rsidRDefault="00A8222E" w:rsidP="00193B8D">
            <w:pPr>
              <w:rPr>
                <w:b w:val="0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8222E" w:rsidRPr="006945E4" w:rsidRDefault="00A8222E" w:rsidP="00193B8D">
            <w:pPr>
              <w:rPr>
                <w:b w:val="0"/>
                <w:szCs w:val="24"/>
              </w:rPr>
            </w:pPr>
          </w:p>
        </w:tc>
        <w:tc>
          <w:tcPr>
            <w:tcW w:w="2843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8222E" w:rsidRPr="006945E4" w:rsidRDefault="00A8222E" w:rsidP="00193B8D">
            <w:pPr>
              <w:rPr>
                <w:b w:val="0"/>
                <w:szCs w:val="24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8222E" w:rsidRPr="006945E4" w:rsidRDefault="00A8222E" w:rsidP="00193B8D">
            <w:pPr>
              <w:rPr>
                <w:b w:val="0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8222E" w:rsidRPr="006945E4" w:rsidRDefault="00A8222E" w:rsidP="00193B8D">
            <w:pPr>
              <w:rPr>
                <w:b w:val="0"/>
                <w:szCs w:val="24"/>
              </w:rPr>
            </w:pPr>
          </w:p>
        </w:tc>
      </w:tr>
      <w:tr w:rsidR="00A8222E" w:rsidRPr="006945E4" w:rsidTr="006C49BE">
        <w:tc>
          <w:tcPr>
            <w:tcW w:w="10314" w:type="dxa"/>
            <w:gridSpan w:val="15"/>
            <w:shd w:val="clear" w:color="auto" w:fill="DAEEF3" w:themeFill="accent5" w:themeFillTint="33"/>
          </w:tcPr>
          <w:p w:rsidR="00A8222E" w:rsidRPr="006945E4" w:rsidRDefault="00A8222E" w:rsidP="006C49BE">
            <w:pPr>
              <w:rPr>
                <w:b w:val="0"/>
                <w:szCs w:val="24"/>
              </w:rPr>
            </w:pPr>
            <w:r w:rsidRPr="006C49BE">
              <w:rPr>
                <w:szCs w:val="24"/>
              </w:rPr>
              <w:t>Принято</w:t>
            </w:r>
            <w:r>
              <w:rPr>
                <w:b w:val="0"/>
                <w:szCs w:val="24"/>
              </w:rPr>
              <w:t xml:space="preserve"> </w:t>
            </w:r>
            <w:r w:rsidR="006C49BE" w:rsidRPr="006C49BE">
              <w:rPr>
                <w:b w:val="0"/>
                <w:i/>
                <w:sz w:val="18"/>
                <w:szCs w:val="18"/>
              </w:rPr>
              <w:t>(заполняет сотрудник ООО «Международный аэропорт «Симферополь»</w:t>
            </w:r>
            <w:r w:rsidR="00604FBB">
              <w:rPr>
                <w:b w:val="0"/>
                <w:i/>
                <w:sz w:val="18"/>
                <w:szCs w:val="18"/>
              </w:rPr>
              <w:t>)</w:t>
            </w:r>
            <w:r w:rsidR="006C49BE">
              <w:rPr>
                <w:b w:val="0"/>
                <w:szCs w:val="24"/>
              </w:rPr>
              <w:t xml:space="preserve"> </w:t>
            </w:r>
          </w:p>
        </w:tc>
      </w:tr>
      <w:tr w:rsidR="00A8222E" w:rsidRPr="006945E4" w:rsidTr="006C49BE">
        <w:tc>
          <w:tcPr>
            <w:tcW w:w="2658" w:type="dxa"/>
            <w:gridSpan w:val="2"/>
            <w:shd w:val="clear" w:color="auto" w:fill="DAEEF3" w:themeFill="accent5" w:themeFillTint="33"/>
          </w:tcPr>
          <w:p w:rsidR="00A8222E" w:rsidRPr="006945E4" w:rsidRDefault="00A8222E" w:rsidP="004B4BEE">
            <w:pPr>
              <w:rPr>
                <w:b w:val="0"/>
                <w:szCs w:val="24"/>
              </w:rPr>
            </w:pPr>
            <w:r w:rsidRPr="006945E4">
              <w:rPr>
                <w:b w:val="0"/>
                <w:szCs w:val="24"/>
              </w:rPr>
              <w:t xml:space="preserve">Дата </w:t>
            </w:r>
            <w:r>
              <w:rPr>
                <w:b w:val="0"/>
                <w:szCs w:val="24"/>
              </w:rPr>
              <w:t>получения</w:t>
            </w:r>
            <w:r w:rsidRPr="006945E4">
              <w:rPr>
                <w:b w:val="0"/>
                <w:szCs w:val="24"/>
              </w:rPr>
              <w:t xml:space="preserve"> </w:t>
            </w:r>
            <w:r w:rsidR="007D32B4">
              <w:rPr>
                <w:b w:val="0"/>
                <w:szCs w:val="24"/>
              </w:rPr>
              <w:t>на электронную почту</w:t>
            </w:r>
          </w:p>
        </w:tc>
        <w:tc>
          <w:tcPr>
            <w:tcW w:w="1978" w:type="dxa"/>
            <w:gridSpan w:val="3"/>
            <w:tcBorders>
              <w:right w:val="nil"/>
            </w:tcBorders>
          </w:tcPr>
          <w:p w:rsidR="00A8222E" w:rsidRPr="00290B33" w:rsidRDefault="00A8222E" w:rsidP="00193B8D">
            <w:pPr>
              <w:rPr>
                <w:b w:val="0"/>
                <w:i/>
                <w:szCs w:val="24"/>
              </w:rPr>
            </w:pPr>
          </w:p>
        </w:tc>
        <w:tc>
          <w:tcPr>
            <w:tcW w:w="5678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8222E" w:rsidRPr="00290B33" w:rsidRDefault="00A8222E" w:rsidP="00193B8D">
            <w:pPr>
              <w:rPr>
                <w:b w:val="0"/>
                <w:i/>
                <w:szCs w:val="24"/>
              </w:rPr>
            </w:pPr>
          </w:p>
        </w:tc>
      </w:tr>
      <w:tr w:rsidR="00A8222E" w:rsidRPr="006945E4" w:rsidTr="006C49BE">
        <w:tc>
          <w:tcPr>
            <w:tcW w:w="2658" w:type="dxa"/>
            <w:gridSpan w:val="2"/>
            <w:shd w:val="clear" w:color="auto" w:fill="DAEEF3" w:themeFill="accent5" w:themeFillTint="33"/>
          </w:tcPr>
          <w:p w:rsidR="00A8222E" w:rsidRDefault="00A8222E" w:rsidP="00420FE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адрес почты:</w:t>
            </w:r>
          </w:p>
        </w:tc>
        <w:tc>
          <w:tcPr>
            <w:tcW w:w="7656" w:type="dxa"/>
            <w:gridSpan w:val="13"/>
            <w:tcBorders>
              <w:right w:val="single" w:sz="4" w:space="0" w:color="000000" w:themeColor="text1"/>
            </w:tcBorders>
          </w:tcPr>
          <w:p w:rsidR="00A8222E" w:rsidRPr="00290B33" w:rsidRDefault="00A8222E" w:rsidP="00193B8D">
            <w:pPr>
              <w:rPr>
                <w:b w:val="0"/>
                <w:i/>
                <w:szCs w:val="24"/>
              </w:rPr>
            </w:pPr>
          </w:p>
        </w:tc>
      </w:tr>
    </w:tbl>
    <w:p w:rsidR="00F6389E" w:rsidRDefault="00F6389E"/>
    <w:p w:rsidR="00F6389E" w:rsidRDefault="00F6389E"/>
    <w:p w:rsidR="006C59FD" w:rsidRDefault="006C59FD"/>
    <w:p w:rsidR="006C59FD" w:rsidRDefault="006C59FD"/>
    <w:p w:rsidR="006C59FD" w:rsidRDefault="006C59FD"/>
    <w:p w:rsidR="006C59FD" w:rsidRDefault="006C59FD"/>
    <w:p w:rsidR="006C59FD" w:rsidRDefault="006C59FD"/>
    <w:p w:rsidR="006C59FD" w:rsidRDefault="006C59FD"/>
    <w:p w:rsidR="006C59FD" w:rsidRDefault="006C59FD"/>
    <w:p w:rsidR="006C59FD" w:rsidRDefault="006C59FD"/>
    <w:p w:rsidR="006C59FD" w:rsidRDefault="006C59FD"/>
    <w:p w:rsidR="006C59FD" w:rsidRDefault="006C59FD"/>
    <w:p w:rsidR="006C59FD" w:rsidRDefault="006C59FD"/>
    <w:p w:rsidR="006C59FD" w:rsidRDefault="006C59FD"/>
    <w:tbl>
      <w:tblPr>
        <w:tblStyle w:val="a3"/>
        <w:tblW w:w="10358" w:type="dxa"/>
        <w:tblLayout w:type="fixed"/>
        <w:tblLook w:val="04A0" w:firstRow="1" w:lastRow="0" w:firstColumn="1" w:lastColumn="0" w:noHBand="0" w:noVBand="1"/>
      </w:tblPr>
      <w:tblGrid>
        <w:gridCol w:w="9180"/>
        <w:gridCol w:w="589"/>
        <w:gridCol w:w="589"/>
      </w:tblGrid>
      <w:tr w:rsidR="001A4AFD" w:rsidRPr="006945E4" w:rsidTr="006C59FD">
        <w:tc>
          <w:tcPr>
            <w:tcW w:w="9180" w:type="dxa"/>
            <w:shd w:val="clear" w:color="auto" w:fill="DAEEF3" w:themeFill="accent5" w:themeFillTint="33"/>
          </w:tcPr>
          <w:p w:rsidR="001A4AFD" w:rsidRDefault="001A4AFD" w:rsidP="00193B8D">
            <w:pPr>
              <w:rPr>
                <w:szCs w:val="24"/>
              </w:rPr>
            </w:pPr>
            <w:r w:rsidRPr="00B269D2">
              <w:rPr>
                <w:szCs w:val="24"/>
              </w:rPr>
              <w:t>Копии документов, приложенных к заявке</w:t>
            </w:r>
            <w:r>
              <w:rPr>
                <w:szCs w:val="24"/>
              </w:rPr>
              <w:t xml:space="preserve">: </w:t>
            </w:r>
          </w:p>
          <w:p w:rsidR="001A4AFD" w:rsidRPr="001A4AFD" w:rsidRDefault="001A4AFD" w:rsidP="00193B8D">
            <w:pPr>
              <w:rPr>
                <w:b w:val="0"/>
                <w:i/>
                <w:szCs w:val="24"/>
              </w:rPr>
            </w:pPr>
            <w:r w:rsidRPr="001A4AFD">
              <w:rPr>
                <w:b w:val="0"/>
                <w:i/>
                <w:sz w:val="20"/>
                <w:szCs w:val="24"/>
              </w:rPr>
              <w:t xml:space="preserve">(согласно запросу </w:t>
            </w:r>
            <w:r w:rsidR="006C59FD">
              <w:rPr>
                <w:b w:val="0"/>
                <w:i/>
                <w:sz w:val="20"/>
                <w:szCs w:val="24"/>
              </w:rPr>
              <w:t>на выражения заинтересованности)</w:t>
            </w:r>
          </w:p>
        </w:tc>
        <w:tc>
          <w:tcPr>
            <w:tcW w:w="589" w:type="dxa"/>
            <w:shd w:val="clear" w:color="auto" w:fill="DAEEF3" w:themeFill="accent5" w:themeFillTint="33"/>
            <w:vAlign w:val="center"/>
          </w:tcPr>
          <w:p w:rsidR="001A4AFD" w:rsidRPr="00B269D2" w:rsidRDefault="001A4AFD" w:rsidP="006C59FD">
            <w:pPr>
              <w:jc w:val="center"/>
              <w:rPr>
                <w:szCs w:val="24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589" w:type="dxa"/>
            <w:shd w:val="clear" w:color="auto" w:fill="DAEEF3" w:themeFill="accent5" w:themeFillTint="33"/>
            <w:vAlign w:val="center"/>
          </w:tcPr>
          <w:p w:rsidR="001A4AFD" w:rsidRPr="00B269D2" w:rsidRDefault="001A4AFD" w:rsidP="006C59FD">
            <w:pPr>
              <w:jc w:val="center"/>
              <w:rPr>
                <w:szCs w:val="24"/>
              </w:rPr>
            </w:pPr>
            <w:r>
              <w:rPr>
                <w:b w:val="0"/>
              </w:rPr>
              <w:t>нет</w:t>
            </w:r>
          </w:p>
        </w:tc>
      </w:tr>
      <w:tr w:rsidR="001A4AFD" w:rsidRPr="006945E4" w:rsidTr="001A4AFD">
        <w:tc>
          <w:tcPr>
            <w:tcW w:w="9180" w:type="dxa"/>
            <w:shd w:val="clear" w:color="auto" w:fill="DAEEF3" w:themeFill="accent5" w:themeFillTint="33"/>
          </w:tcPr>
          <w:p w:rsidR="001A4AFD" w:rsidRPr="006945E4" w:rsidRDefault="001A4AFD" w:rsidP="00193B8D">
            <w:pPr>
              <w:rPr>
                <w:b w:val="0"/>
                <w:szCs w:val="24"/>
              </w:rPr>
            </w:pPr>
            <w:r w:rsidRPr="00B269D2">
              <w:rPr>
                <w:b w:val="0"/>
              </w:rPr>
              <w:t>свидетельство о государственной регистрации юридического лица;</w:t>
            </w:r>
          </w:p>
        </w:tc>
        <w:tc>
          <w:tcPr>
            <w:tcW w:w="589" w:type="dxa"/>
            <w:shd w:val="clear" w:color="auto" w:fill="auto"/>
          </w:tcPr>
          <w:p w:rsidR="001A4AFD" w:rsidRPr="006945E4" w:rsidRDefault="001A4AFD" w:rsidP="00193B8D">
            <w:pPr>
              <w:rPr>
                <w:b w:val="0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1A4AFD" w:rsidRPr="006945E4" w:rsidRDefault="001A4AFD" w:rsidP="00193B8D">
            <w:pPr>
              <w:rPr>
                <w:b w:val="0"/>
                <w:szCs w:val="24"/>
              </w:rPr>
            </w:pPr>
          </w:p>
        </w:tc>
      </w:tr>
      <w:tr w:rsidR="001A4AFD" w:rsidRPr="006945E4" w:rsidTr="001A4AFD">
        <w:tc>
          <w:tcPr>
            <w:tcW w:w="9180" w:type="dxa"/>
            <w:shd w:val="clear" w:color="auto" w:fill="DAEEF3" w:themeFill="accent5" w:themeFillTint="33"/>
          </w:tcPr>
          <w:p w:rsidR="001A4AFD" w:rsidRPr="006945E4" w:rsidRDefault="001A4AFD" w:rsidP="00193B8D">
            <w:pPr>
              <w:rPr>
                <w:b w:val="0"/>
                <w:szCs w:val="24"/>
              </w:rPr>
            </w:pPr>
            <w:r w:rsidRPr="00B269D2">
              <w:rPr>
                <w:b w:val="0"/>
              </w:rPr>
              <w:t>свидетельство о постановке на налоговый учет организации по месту ее нахождения</w:t>
            </w:r>
          </w:p>
        </w:tc>
        <w:tc>
          <w:tcPr>
            <w:tcW w:w="589" w:type="dxa"/>
            <w:shd w:val="clear" w:color="auto" w:fill="auto"/>
          </w:tcPr>
          <w:p w:rsidR="001A4AFD" w:rsidRPr="006945E4" w:rsidRDefault="001A4AFD" w:rsidP="00193B8D">
            <w:pPr>
              <w:rPr>
                <w:b w:val="0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1A4AFD" w:rsidRPr="006945E4" w:rsidRDefault="001A4AFD" w:rsidP="00193B8D">
            <w:pPr>
              <w:rPr>
                <w:b w:val="0"/>
                <w:szCs w:val="24"/>
              </w:rPr>
            </w:pPr>
          </w:p>
        </w:tc>
      </w:tr>
      <w:tr w:rsidR="001A4AFD" w:rsidRPr="006945E4" w:rsidTr="001A4AFD"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1A4AFD" w:rsidRPr="006945E4" w:rsidRDefault="001A4AFD" w:rsidP="00193B8D">
            <w:pPr>
              <w:rPr>
                <w:b w:val="0"/>
                <w:szCs w:val="24"/>
              </w:rPr>
            </w:pPr>
            <w:r w:rsidRPr="00B269D2">
              <w:rPr>
                <w:b w:val="0"/>
              </w:rPr>
              <w:t>доверенность лица (представителя), уполномоченного на заключение договора (</w:t>
            </w:r>
            <w:r w:rsidRPr="003F7E40">
              <w:rPr>
                <w:b w:val="0"/>
                <w:i/>
              </w:rPr>
              <w:t>при наличии</w:t>
            </w:r>
            <w:r w:rsidRPr="00B269D2">
              <w:rPr>
                <w:b w:val="0"/>
              </w:rPr>
              <w:t>)</w:t>
            </w:r>
          </w:p>
        </w:tc>
        <w:tc>
          <w:tcPr>
            <w:tcW w:w="589" w:type="dxa"/>
            <w:shd w:val="clear" w:color="auto" w:fill="auto"/>
          </w:tcPr>
          <w:p w:rsidR="001A4AFD" w:rsidRPr="006945E4" w:rsidRDefault="001A4AFD" w:rsidP="00193B8D">
            <w:pPr>
              <w:rPr>
                <w:b w:val="0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1A4AFD" w:rsidRPr="006945E4" w:rsidRDefault="001A4AFD" w:rsidP="00193B8D">
            <w:pPr>
              <w:rPr>
                <w:b w:val="0"/>
                <w:szCs w:val="24"/>
              </w:rPr>
            </w:pPr>
          </w:p>
        </w:tc>
      </w:tr>
      <w:tr w:rsidR="006C59FD" w:rsidRPr="006945E4" w:rsidTr="001A4AFD"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6C59FD" w:rsidRPr="00B269D2" w:rsidRDefault="006C59FD" w:rsidP="00193B8D">
            <w:pPr>
              <w:rPr>
                <w:b w:val="0"/>
              </w:rPr>
            </w:pPr>
            <w:r w:rsidRPr="006C59FD">
              <w:rPr>
                <w:b w:val="0"/>
              </w:rPr>
              <w:t>копию аудированной финансовой отчетности</w:t>
            </w:r>
          </w:p>
        </w:tc>
        <w:tc>
          <w:tcPr>
            <w:tcW w:w="589" w:type="dxa"/>
            <w:shd w:val="clear" w:color="auto" w:fill="auto"/>
          </w:tcPr>
          <w:p w:rsidR="006C59FD" w:rsidRPr="006945E4" w:rsidRDefault="006C59FD" w:rsidP="00193B8D">
            <w:pPr>
              <w:rPr>
                <w:b w:val="0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6C59FD" w:rsidRPr="006945E4" w:rsidRDefault="006C59FD" w:rsidP="00193B8D">
            <w:pPr>
              <w:rPr>
                <w:b w:val="0"/>
                <w:szCs w:val="24"/>
              </w:rPr>
            </w:pPr>
          </w:p>
        </w:tc>
      </w:tr>
      <w:tr w:rsidR="001A4AFD" w:rsidRPr="006945E4" w:rsidTr="001A4AFD"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1A4AFD" w:rsidRPr="00B269D2" w:rsidRDefault="006C59FD" w:rsidP="00193B8D">
            <w:pPr>
              <w:rPr>
                <w:b w:val="0"/>
              </w:rPr>
            </w:pPr>
            <w:r>
              <w:rPr>
                <w:b w:val="0"/>
              </w:rPr>
              <w:t>п</w:t>
            </w:r>
            <w:r w:rsidRPr="006C59FD">
              <w:rPr>
                <w:b w:val="0"/>
              </w:rPr>
              <w:t>римечания и заключение аудитора</w:t>
            </w:r>
          </w:p>
        </w:tc>
        <w:tc>
          <w:tcPr>
            <w:tcW w:w="589" w:type="dxa"/>
            <w:shd w:val="clear" w:color="auto" w:fill="auto"/>
          </w:tcPr>
          <w:p w:rsidR="001A4AFD" w:rsidRPr="006945E4" w:rsidRDefault="001A4AFD" w:rsidP="00193B8D">
            <w:pPr>
              <w:rPr>
                <w:b w:val="0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1A4AFD" w:rsidRPr="006945E4" w:rsidRDefault="001A4AFD" w:rsidP="00193B8D">
            <w:pPr>
              <w:rPr>
                <w:b w:val="0"/>
                <w:szCs w:val="24"/>
              </w:rPr>
            </w:pPr>
          </w:p>
        </w:tc>
      </w:tr>
      <w:tr w:rsidR="001A4AFD" w:rsidRPr="006945E4" w:rsidTr="001A4AFD"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1A4AFD" w:rsidRPr="00B269D2" w:rsidRDefault="006C59FD" w:rsidP="00193B8D">
            <w:pPr>
              <w:rPr>
                <w:b w:val="0"/>
              </w:rPr>
            </w:pPr>
            <w:r w:rsidRPr="006C59FD">
              <w:rPr>
                <w:b w:val="0"/>
              </w:rPr>
              <w:t>если Заинтересованная сторона не имеет аудированный отчет в соответствии с действующим законодательством, или  не имеет аудированный отчет за последний финансовый год, то она должна указать это и представить неаудированную отчетность за данный период времени с приложением оригинала заявления финансового директора или главного бухгалтера, удостоверяющего достоверность финансовой информации, содержащейся в таком отчете</w:t>
            </w:r>
          </w:p>
        </w:tc>
        <w:tc>
          <w:tcPr>
            <w:tcW w:w="589" w:type="dxa"/>
            <w:shd w:val="clear" w:color="auto" w:fill="auto"/>
          </w:tcPr>
          <w:p w:rsidR="001A4AFD" w:rsidRPr="006945E4" w:rsidRDefault="001A4AFD" w:rsidP="00193B8D">
            <w:pPr>
              <w:rPr>
                <w:b w:val="0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1A4AFD" w:rsidRPr="006945E4" w:rsidRDefault="001A4AFD" w:rsidP="00193B8D">
            <w:pPr>
              <w:rPr>
                <w:b w:val="0"/>
                <w:szCs w:val="24"/>
              </w:rPr>
            </w:pPr>
          </w:p>
        </w:tc>
      </w:tr>
      <w:tr w:rsidR="001A4AFD" w:rsidRPr="006945E4" w:rsidTr="001A4AFD">
        <w:trPr>
          <w:trHeight w:val="159"/>
        </w:trPr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1A4AFD" w:rsidRPr="006945E4" w:rsidRDefault="006C59FD" w:rsidP="003F7E40">
            <w:pPr>
              <w:rPr>
                <w:b w:val="0"/>
                <w:szCs w:val="24"/>
              </w:rPr>
            </w:pPr>
            <w:r w:rsidRPr="006C59FD">
              <w:rPr>
                <w:b w:val="0"/>
              </w:rPr>
              <w:t>отсутствие у Заинтересованной стороны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      </w:r>
          </w:p>
        </w:tc>
        <w:tc>
          <w:tcPr>
            <w:tcW w:w="589" w:type="dxa"/>
            <w:shd w:val="clear" w:color="auto" w:fill="auto"/>
          </w:tcPr>
          <w:p w:rsidR="001A4AFD" w:rsidRPr="006945E4" w:rsidRDefault="001A4AFD" w:rsidP="00193B8D">
            <w:pPr>
              <w:rPr>
                <w:b w:val="0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1A4AFD" w:rsidRPr="006945E4" w:rsidRDefault="001A4AFD" w:rsidP="00193B8D">
            <w:pPr>
              <w:rPr>
                <w:b w:val="0"/>
                <w:szCs w:val="24"/>
              </w:rPr>
            </w:pPr>
          </w:p>
        </w:tc>
      </w:tr>
      <w:tr w:rsidR="001A4AFD" w:rsidRPr="006945E4" w:rsidTr="006C59FD">
        <w:trPr>
          <w:trHeight w:val="250"/>
        </w:trPr>
        <w:tc>
          <w:tcPr>
            <w:tcW w:w="9180" w:type="dxa"/>
            <w:shd w:val="clear" w:color="auto" w:fill="DAEEF3" w:themeFill="accent5" w:themeFillTint="33"/>
          </w:tcPr>
          <w:p w:rsidR="001A4AFD" w:rsidRDefault="006C59FD" w:rsidP="003F7E40">
            <w:pPr>
              <w:rPr>
                <w:b w:val="0"/>
                <w:szCs w:val="24"/>
              </w:rPr>
            </w:pPr>
            <w:r w:rsidRPr="006C59FD">
              <w:rPr>
                <w:b w:val="0"/>
                <w:szCs w:val="24"/>
              </w:rPr>
              <w:t>копию бухгалтерской отчетности Заинтересованной стороны, подготовленной в соответствии с общепринятыми принципами бухгалтерского учета (GAAP), за три последних финансовых года</w:t>
            </w:r>
          </w:p>
        </w:tc>
        <w:tc>
          <w:tcPr>
            <w:tcW w:w="589" w:type="dxa"/>
            <w:shd w:val="clear" w:color="auto" w:fill="auto"/>
          </w:tcPr>
          <w:p w:rsidR="001A4AFD" w:rsidRDefault="001A4AFD" w:rsidP="00193B8D">
            <w:pPr>
              <w:rPr>
                <w:b w:val="0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1A4AFD" w:rsidRDefault="001A4AFD" w:rsidP="00193B8D">
            <w:pPr>
              <w:rPr>
                <w:b w:val="0"/>
                <w:szCs w:val="24"/>
              </w:rPr>
            </w:pPr>
          </w:p>
        </w:tc>
      </w:tr>
      <w:tr w:rsidR="006C59FD" w:rsidRPr="006945E4" w:rsidTr="006C59FD">
        <w:trPr>
          <w:trHeight w:val="250"/>
        </w:trPr>
        <w:tc>
          <w:tcPr>
            <w:tcW w:w="9180" w:type="dxa"/>
            <w:shd w:val="clear" w:color="auto" w:fill="DAEEF3" w:themeFill="accent5" w:themeFillTint="33"/>
          </w:tcPr>
          <w:p w:rsidR="006C59FD" w:rsidRPr="006C59FD" w:rsidRDefault="006C59FD" w:rsidP="003F7E40">
            <w:pPr>
              <w:rPr>
                <w:b w:val="0"/>
                <w:szCs w:val="24"/>
              </w:rPr>
            </w:pPr>
            <w:r w:rsidRPr="006C59FD">
              <w:rPr>
                <w:b w:val="0"/>
                <w:szCs w:val="24"/>
              </w:rPr>
              <w:t>информацию об организационно-правовой форме</w:t>
            </w:r>
          </w:p>
        </w:tc>
        <w:tc>
          <w:tcPr>
            <w:tcW w:w="589" w:type="dxa"/>
            <w:shd w:val="clear" w:color="auto" w:fill="auto"/>
          </w:tcPr>
          <w:p w:rsidR="006C59FD" w:rsidRDefault="006C59FD" w:rsidP="00193B8D">
            <w:pPr>
              <w:rPr>
                <w:b w:val="0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6C59FD" w:rsidRDefault="006C59FD" w:rsidP="00193B8D">
            <w:pPr>
              <w:rPr>
                <w:b w:val="0"/>
                <w:szCs w:val="24"/>
              </w:rPr>
            </w:pPr>
          </w:p>
        </w:tc>
      </w:tr>
      <w:tr w:rsidR="006C59FD" w:rsidRPr="006945E4" w:rsidTr="00401C06">
        <w:trPr>
          <w:trHeight w:val="250"/>
        </w:trPr>
        <w:tc>
          <w:tcPr>
            <w:tcW w:w="9180" w:type="dxa"/>
            <w:shd w:val="clear" w:color="auto" w:fill="DAEEF3" w:themeFill="accent5" w:themeFillTint="33"/>
          </w:tcPr>
          <w:p w:rsidR="006C59FD" w:rsidRPr="006C59FD" w:rsidRDefault="006C59FD" w:rsidP="003F7E4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подписанное </w:t>
            </w:r>
            <w:r w:rsidRPr="006C59FD">
              <w:rPr>
                <w:b w:val="0"/>
                <w:szCs w:val="24"/>
              </w:rPr>
              <w:t>соглашение о конфиденциальности по форме Приложения 1 к настоящему Запросу заинтересованности</w:t>
            </w:r>
          </w:p>
        </w:tc>
        <w:tc>
          <w:tcPr>
            <w:tcW w:w="589" w:type="dxa"/>
            <w:shd w:val="clear" w:color="auto" w:fill="auto"/>
          </w:tcPr>
          <w:p w:rsidR="006C59FD" w:rsidRDefault="006C59FD" w:rsidP="00193B8D">
            <w:pPr>
              <w:rPr>
                <w:b w:val="0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6C59FD" w:rsidRDefault="006C59FD" w:rsidP="00193B8D">
            <w:pPr>
              <w:rPr>
                <w:b w:val="0"/>
                <w:szCs w:val="24"/>
              </w:rPr>
            </w:pPr>
          </w:p>
        </w:tc>
      </w:tr>
      <w:tr w:rsidR="00401C06" w:rsidRPr="006945E4" w:rsidTr="00401C06">
        <w:trPr>
          <w:trHeight w:val="250"/>
        </w:trPr>
        <w:tc>
          <w:tcPr>
            <w:tcW w:w="9180" w:type="dxa"/>
            <w:shd w:val="clear" w:color="auto" w:fill="DAEEF3" w:themeFill="accent5" w:themeFillTint="33"/>
          </w:tcPr>
          <w:p w:rsidR="00401C06" w:rsidRDefault="00401C06" w:rsidP="003F7E4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прочие документы:</w:t>
            </w:r>
          </w:p>
        </w:tc>
        <w:tc>
          <w:tcPr>
            <w:tcW w:w="589" w:type="dxa"/>
            <w:shd w:val="clear" w:color="auto" w:fill="auto"/>
          </w:tcPr>
          <w:p w:rsidR="00401C06" w:rsidRDefault="00401C06" w:rsidP="00193B8D">
            <w:pPr>
              <w:rPr>
                <w:b w:val="0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401C06" w:rsidRDefault="00401C06" w:rsidP="00193B8D">
            <w:pPr>
              <w:rPr>
                <w:b w:val="0"/>
                <w:szCs w:val="24"/>
              </w:rPr>
            </w:pPr>
          </w:p>
        </w:tc>
      </w:tr>
      <w:tr w:rsidR="00401C06" w:rsidRPr="006945E4" w:rsidTr="00401C06">
        <w:trPr>
          <w:trHeight w:val="250"/>
        </w:trPr>
        <w:tc>
          <w:tcPr>
            <w:tcW w:w="9180" w:type="dxa"/>
            <w:shd w:val="clear" w:color="auto" w:fill="DAEEF3" w:themeFill="accent5" w:themeFillTint="33"/>
          </w:tcPr>
          <w:p w:rsidR="00401C06" w:rsidRDefault="00401C06" w:rsidP="003F7E4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презентация </w:t>
            </w:r>
          </w:p>
        </w:tc>
        <w:tc>
          <w:tcPr>
            <w:tcW w:w="589" w:type="dxa"/>
            <w:shd w:val="clear" w:color="auto" w:fill="auto"/>
          </w:tcPr>
          <w:p w:rsidR="00401C06" w:rsidRDefault="00401C06" w:rsidP="00193B8D">
            <w:pPr>
              <w:rPr>
                <w:b w:val="0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401C06" w:rsidRDefault="00401C06" w:rsidP="00193B8D">
            <w:pPr>
              <w:rPr>
                <w:b w:val="0"/>
                <w:szCs w:val="24"/>
              </w:rPr>
            </w:pPr>
          </w:p>
        </w:tc>
      </w:tr>
      <w:tr w:rsidR="00401C06" w:rsidRPr="006945E4" w:rsidTr="001A4AFD">
        <w:trPr>
          <w:trHeight w:val="250"/>
        </w:trPr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401C06" w:rsidRDefault="00401C06" w:rsidP="003F7E4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иные документы </w:t>
            </w:r>
            <w:r w:rsidRPr="00401C06">
              <w:rPr>
                <w:b w:val="0"/>
                <w:i/>
                <w:sz w:val="22"/>
                <w:szCs w:val="24"/>
              </w:rPr>
              <w:t>(указать какие)</w:t>
            </w:r>
          </w:p>
        </w:tc>
        <w:tc>
          <w:tcPr>
            <w:tcW w:w="5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01C06" w:rsidRDefault="00401C06" w:rsidP="00193B8D">
            <w:pPr>
              <w:rPr>
                <w:b w:val="0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01C06" w:rsidRDefault="00401C06" w:rsidP="00193B8D">
            <w:pPr>
              <w:rPr>
                <w:b w:val="0"/>
                <w:szCs w:val="24"/>
              </w:rPr>
            </w:pPr>
          </w:p>
        </w:tc>
      </w:tr>
    </w:tbl>
    <w:p w:rsidR="003F7E40" w:rsidRDefault="003F7E40">
      <w:r>
        <w:br w:type="page"/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567"/>
        <w:gridCol w:w="14"/>
        <w:gridCol w:w="1400"/>
        <w:gridCol w:w="996"/>
        <w:gridCol w:w="1042"/>
        <w:gridCol w:w="140"/>
        <w:gridCol w:w="1369"/>
        <w:gridCol w:w="530"/>
        <w:gridCol w:w="462"/>
        <w:gridCol w:w="284"/>
        <w:gridCol w:w="850"/>
      </w:tblGrid>
      <w:tr w:rsidR="00F56F61" w:rsidRPr="006945E4" w:rsidTr="006C49BE">
        <w:tc>
          <w:tcPr>
            <w:tcW w:w="10314" w:type="dxa"/>
            <w:gridSpan w:val="13"/>
            <w:shd w:val="clear" w:color="auto" w:fill="DAEEF3" w:themeFill="accent5" w:themeFillTint="33"/>
          </w:tcPr>
          <w:p w:rsidR="00F56F61" w:rsidRDefault="007D32B4" w:rsidP="00193B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Рассматриваемый объект</w:t>
            </w:r>
          </w:p>
          <w:p w:rsidR="003F7E40" w:rsidRPr="003F7E40" w:rsidRDefault="003F7E40" w:rsidP="00193B8D">
            <w:pPr>
              <w:jc w:val="center"/>
              <w:rPr>
                <w:b w:val="0"/>
                <w:i/>
                <w:sz w:val="20"/>
              </w:rPr>
            </w:pPr>
            <w:r w:rsidRPr="003F7E40">
              <w:rPr>
                <w:b w:val="0"/>
                <w:i/>
                <w:sz w:val="20"/>
              </w:rPr>
              <w:t>(указать информацию как в запросе</w:t>
            </w:r>
            <w:r w:rsidR="00040910">
              <w:rPr>
                <w:b w:val="0"/>
                <w:i/>
                <w:sz w:val="20"/>
              </w:rPr>
              <w:t xml:space="preserve"> на выражение</w:t>
            </w:r>
            <w:r w:rsidRPr="003F7E40">
              <w:rPr>
                <w:b w:val="0"/>
                <w:i/>
                <w:sz w:val="20"/>
              </w:rPr>
              <w:t xml:space="preserve"> заинтересованности)</w:t>
            </w:r>
          </w:p>
        </w:tc>
      </w:tr>
      <w:tr w:rsidR="00F56F61" w:rsidRPr="006945E4" w:rsidTr="00CD2780">
        <w:tc>
          <w:tcPr>
            <w:tcW w:w="2518" w:type="dxa"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56F61" w:rsidRDefault="00CD2780" w:rsidP="00193B8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</w:t>
            </w:r>
            <w:r w:rsidR="00F56F61">
              <w:rPr>
                <w:b w:val="0"/>
                <w:szCs w:val="24"/>
              </w:rPr>
              <w:t>бъект</w:t>
            </w:r>
          </w:p>
          <w:p w:rsidR="00CD2780" w:rsidRPr="00CD2780" w:rsidRDefault="00CD2780" w:rsidP="00193B8D">
            <w:pPr>
              <w:jc w:val="center"/>
              <w:rPr>
                <w:b w:val="0"/>
                <w:i/>
                <w:szCs w:val="24"/>
              </w:rPr>
            </w:pPr>
            <w:r w:rsidRPr="00CD2780">
              <w:rPr>
                <w:b w:val="0"/>
                <w:i/>
                <w:sz w:val="18"/>
                <w:szCs w:val="24"/>
              </w:rPr>
              <w:t>(код помещения</w:t>
            </w:r>
            <w:r>
              <w:rPr>
                <w:b w:val="0"/>
                <w:i/>
                <w:sz w:val="18"/>
                <w:szCs w:val="24"/>
              </w:rPr>
              <w:t>, можно указать несколько</w:t>
            </w:r>
            <w:r w:rsidRPr="00CD2780">
              <w:rPr>
                <w:b w:val="0"/>
                <w:i/>
                <w:sz w:val="18"/>
                <w:szCs w:val="24"/>
              </w:rPr>
              <w:t>)</w:t>
            </w:r>
          </w:p>
        </w:tc>
        <w:tc>
          <w:tcPr>
            <w:tcW w:w="3119" w:type="dxa"/>
            <w:gridSpan w:val="5"/>
            <w:tcBorders>
              <w:left w:val="single" w:sz="4" w:space="0" w:color="000000" w:themeColor="text1"/>
            </w:tcBorders>
            <w:shd w:val="clear" w:color="auto" w:fill="DAEEF3" w:themeFill="accent5" w:themeFillTint="33"/>
          </w:tcPr>
          <w:p w:rsidR="00F56F61" w:rsidRDefault="00CD2780" w:rsidP="00193B8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</w:t>
            </w:r>
            <w:r w:rsidR="00F56F61">
              <w:rPr>
                <w:b w:val="0"/>
                <w:szCs w:val="24"/>
              </w:rPr>
              <w:t>писание</w:t>
            </w:r>
          </w:p>
          <w:p w:rsidR="00CD2780" w:rsidRPr="006945E4" w:rsidRDefault="00CD2780" w:rsidP="00407FEF">
            <w:pPr>
              <w:jc w:val="center"/>
              <w:rPr>
                <w:b w:val="0"/>
                <w:szCs w:val="24"/>
              </w:rPr>
            </w:pPr>
            <w:r w:rsidRPr="00CD2780">
              <w:rPr>
                <w:b w:val="0"/>
                <w:i/>
                <w:sz w:val="18"/>
                <w:szCs w:val="24"/>
              </w:rPr>
              <w:t>(указать зону)</w:t>
            </w:r>
          </w:p>
        </w:tc>
        <w:tc>
          <w:tcPr>
            <w:tcW w:w="2551" w:type="dxa"/>
            <w:gridSpan w:val="3"/>
            <w:shd w:val="clear" w:color="auto" w:fill="DAEEF3" w:themeFill="accent5" w:themeFillTint="33"/>
          </w:tcPr>
          <w:p w:rsidR="00F56F61" w:rsidRDefault="00CD2780" w:rsidP="00193B8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</w:t>
            </w:r>
            <w:r w:rsidR="00F56F61">
              <w:rPr>
                <w:b w:val="0"/>
                <w:szCs w:val="24"/>
              </w:rPr>
              <w:t>азначение</w:t>
            </w:r>
          </w:p>
          <w:p w:rsidR="00CD2780" w:rsidRPr="006945E4" w:rsidRDefault="00CD2780" w:rsidP="00193B8D">
            <w:pPr>
              <w:jc w:val="center"/>
              <w:rPr>
                <w:b w:val="0"/>
                <w:szCs w:val="24"/>
              </w:rPr>
            </w:pPr>
            <w:r w:rsidRPr="00CD2780">
              <w:rPr>
                <w:b w:val="0"/>
                <w:i/>
                <w:sz w:val="18"/>
                <w:szCs w:val="24"/>
              </w:rPr>
              <w:t>(может отличаться от ука</w:t>
            </w:r>
            <w:r>
              <w:rPr>
                <w:b w:val="0"/>
                <w:i/>
                <w:sz w:val="18"/>
                <w:szCs w:val="24"/>
              </w:rPr>
              <w:t>занной</w:t>
            </w:r>
            <w:r w:rsidRPr="00CD2780">
              <w:rPr>
                <w:b w:val="0"/>
                <w:i/>
                <w:sz w:val="18"/>
                <w:szCs w:val="24"/>
              </w:rPr>
              <w:t xml:space="preserve"> на схеме)</w:t>
            </w:r>
          </w:p>
        </w:tc>
        <w:tc>
          <w:tcPr>
            <w:tcW w:w="2126" w:type="dxa"/>
            <w:gridSpan w:val="4"/>
            <w:shd w:val="clear" w:color="auto" w:fill="DAEEF3" w:themeFill="accent5" w:themeFillTint="33"/>
          </w:tcPr>
          <w:p w:rsidR="00F56F61" w:rsidRDefault="00F56F61" w:rsidP="00193B8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пл.</w:t>
            </w:r>
            <w:r w:rsidR="006C49BE">
              <w:rPr>
                <w:b w:val="0"/>
                <w:szCs w:val="24"/>
              </w:rPr>
              <w:t xml:space="preserve"> (кв.м.)</w:t>
            </w:r>
          </w:p>
          <w:p w:rsidR="00CD2780" w:rsidRPr="006945E4" w:rsidRDefault="00CD2780" w:rsidP="00193B8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i/>
                <w:sz w:val="18"/>
                <w:szCs w:val="24"/>
              </w:rPr>
              <w:t>(вся или частично от выбранного объекта)</w:t>
            </w:r>
          </w:p>
        </w:tc>
      </w:tr>
      <w:tr w:rsidR="00F56F61" w:rsidRPr="006945E4" w:rsidTr="00CD2780">
        <w:tc>
          <w:tcPr>
            <w:tcW w:w="2518" w:type="dxa"/>
            <w:tcBorders>
              <w:right w:val="single" w:sz="4" w:space="0" w:color="auto"/>
            </w:tcBorders>
          </w:tcPr>
          <w:p w:rsidR="00F56F61" w:rsidRPr="006945E4" w:rsidRDefault="00F56F61" w:rsidP="00193B8D">
            <w:pPr>
              <w:rPr>
                <w:b w:val="0"/>
                <w:szCs w:val="24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</w:tcPr>
          <w:p w:rsidR="00F56F61" w:rsidRPr="006945E4" w:rsidRDefault="00F56F61" w:rsidP="00193B8D">
            <w:pPr>
              <w:rPr>
                <w:b w:val="0"/>
                <w:szCs w:val="24"/>
              </w:rPr>
            </w:pPr>
          </w:p>
        </w:tc>
        <w:tc>
          <w:tcPr>
            <w:tcW w:w="2551" w:type="dxa"/>
            <w:gridSpan w:val="3"/>
          </w:tcPr>
          <w:p w:rsidR="00F56F61" w:rsidRPr="006945E4" w:rsidRDefault="00F56F61" w:rsidP="00193B8D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56F61" w:rsidRPr="006945E4" w:rsidRDefault="00F56F61" w:rsidP="00193B8D">
            <w:pPr>
              <w:rPr>
                <w:b w:val="0"/>
                <w:szCs w:val="24"/>
              </w:rPr>
            </w:pPr>
          </w:p>
        </w:tc>
      </w:tr>
      <w:tr w:rsidR="00CD2780" w:rsidRPr="006945E4" w:rsidTr="00CD2780">
        <w:tc>
          <w:tcPr>
            <w:tcW w:w="2518" w:type="dxa"/>
            <w:tcBorders>
              <w:right w:val="single" w:sz="4" w:space="0" w:color="auto"/>
            </w:tcBorders>
          </w:tcPr>
          <w:p w:rsidR="00CD2780" w:rsidRPr="006945E4" w:rsidRDefault="00CD2780" w:rsidP="00193B8D">
            <w:pPr>
              <w:rPr>
                <w:b w:val="0"/>
                <w:szCs w:val="24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</w:tcPr>
          <w:p w:rsidR="00CD2780" w:rsidRPr="006945E4" w:rsidRDefault="00CD2780" w:rsidP="00193B8D">
            <w:pPr>
              <w:rPr>
                <w:b w:val="0"/>
                <w:szCs w:val="24"/>
              </w:rPr>
            </w:pPr>
          </w:p>
        </w:tc>
        <w:tc>
          <w:tcPr>
            <w:tcW w:w="2551" w:type="dxa"/>
            <w:gridSpan w:val="3"/>
          </w:tcPr>
          <w:p w:rsidR="00CD2780" w:rsidRPr="006945E4" w:rsidRDefault="00CD2780" w:rsidP="00193B8D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gridSpan w:val="4"/>
          </w:tcPr>
          <w:p w:rsidR="00CD2780" w:rsidRPr="006945E4" w:rsidRDefault="00CD2780" w:rsidP="00193B8D">
            <w:pPr>
              <w:rPr>
                <w:b w:val="0"/>
                <w:szCs w:val="24"/>
              </w:rPr>
            </w:pPr>
          </w:p>
        </w:tc>
      </w:tr>
      <w:tr w:rsidR="00193B8D" w:rsidRPr="006945E4" w:rsidTr="006C49BE">
        <w:trPr>
          <w:trHeight w:val="263"/>
        </w:trPr>
        <w:tc>
          <w:tcPr>
            <w:tcW w:w="4641" w:type="dxa"/>
            <w:gridSpan w:val="5"/>
            <w:vMerge w:val="restart"/>
            <w:shd w:val="clear" w:color="auto" w:fill="DAEEF3" w:themeFill="accent5" w:themeFillTint="33"/>
          </w:tcPr>
          <w:p w:rsidR="00193B8D" w:rsidRDefault="00193B8D" w:rsidP="00193B8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Дополнительные сведения</w:t>
            </w:r>
          </w:p>
          <w:p w:rsidR="00193B8D" w:rsidRPr="00FE4221" w:rsidRDefault="00193B8D" w:rsidP="00193B8D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FE4221">
              <w:rPr>
                <w:b w:val="0"/>
                <w:i/>
                <w:sz w:val="18"/>
                <w:szCs w:val="18"/>
              </w:rPr>
              <w:t>(заполняется при необходимости)</w:t>
            </w:r>
          </w:p>
        </w:tc>
        <w:tc>
          <w:tcPr>
            <w:tcW w:w="5673" w:type="dxa"/>
            <w:gridSpan w:val="8"/>
          </w:tcPr>
          <w:p w:rsidR="00193B8D" w:rsidRPr="006945E4" w:rsidRDefault="00193B8D" w:rsidP="00193B8D">
            <w:pPr>
              <w:rPr>
                <w:b w:val="0"/>
                <w:szCs w:val="24"/>
              </w:rPr>
            </w:pPr>
          </w:p>
        </w:tc>
      </w:tr>
      <w:tr w:rsidR="00193B8D" w:rsidRPr="006945E4" w:rsidTr="006C49BE">
        <w:trPr>
          <w:trHeight w:val="213"/>
        </w:trPr>
        <w:tc>
          <w:tcPr>
            <w:tcW w:w="4641" w:type="dxa"/>
            <w:gridSpan w:val="5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193B8D" w:rsidRDefault="00193B8D" w:rsidP="00193B8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673" w:type="dxa"/>
            <w:gridSpan w:val="8"/>
            <w:tcBorders>
              <w:bottom w:val="single" w:sz="4" w:space="0" w:color="000000" w:themeColor="text1"/>
            </w:tcBorders>
          </w:tcPr>
          <w:p w:rsidR="00193B8D" w:rsidRPr="006945E4" w:rsidRDefault="00193B8D" w:rsidP="00193B8D">
            <w:pPr>
              <w:rPr>
                <w:b w:val="0"/>
                <w:szCs w:val="24"/>
              </w:rPr>
            </w:pPr>
          </w:p>
        </w:tc>
      </w:tr>
      <w:tr w:rsidR="00B269D2" w:rsidTr="006C49BE">
        <w:tc>
          <w:tcPr>
            <w:tcW w:w="10314" w:type="dxa"/>
            <w:gridSpan w:val="13"/>
            <w:shd w:val="clear" w:color="auto" w:fill="DAEEF3" w:themeFill="accent5" w:themeFillTint="33"/>
          </w:tcPr>
          <w:p w:rsidR="00B269D2" w:rsidRDefault="00B269D2" w:rsidP="00D33CA0">
            <w:pPr>
              <w:jc w:val="center"/>
            </w:pPr>
            <w:r>
              <w:t>Описание деятельности организации (индивидуального предпринимателя)</w:t>
            </w:r>
          </w:p>
          <w:p w:rsidR="00401C06" w:rsidRPr="00401C06" w:rsidRDefault="00401C06" w:rsidP="00D33CA0">
            <w:pPr>
              <w:jc w:val="center"/>
              <w:rPr>
                <w:b w:val="0"/>
                <w:i/>
              </w:rPr>
            </w:pPr>
            <w:r w:rsidRPr="00401C06">
              <w:rPr>
                <w:b w:val="0"/>
                <w:i/>
                <w:sz w:val="20"/>
                <w:szCs w:val="24"/>
                <w:lang w:eastAsia="de-DE"/>
              </w:rPr>
              <w:t>(информацию относительно опыта и возможности Заинтересованной стороны (и участников ее группы и/или бизнес партнеров) осуществлять управление коммерческими объектами, см. запрос заинтересованности)</w:t>
            </w:r>
          </w:p>
        </w:tc>
      </w:tr>
      <w:tr w:rsidR="00B269D2" w:rsidTr="00193B8D">
        <w:trPr>
          <w:trHeight w:val="284"/>
        </w:trPr>
        <w:tc>
          <w:tcPr>
            <w:tcW w:w="10314" w:type="dxa"/>
            <w:gridSpan w:val="13"/>
            <w:tcBorders>
              <w:bottom w:val="single" w:sz="4" w:space="0" w:color="000000" w:themeColor="text1"/>
            </w:tcBorders>
          </w:tcPr>
          <w:p w:rsidR="00B269D2" w:rsidRPr="006C49BE" w:rsidRDefault="00B269D2" w:rsidP="00193B8D">
            <w:pPr>
              <w:rPr>
                <w:b w:val="0"/>
              </w:rPr>
            </w:pPr>
          </w:p>
        </w:tc>
      </w:tr>
      <w:tr w:rsidR="003139A0" w:rsidTr="00193B8D">
        <w:trPr>
          <w:trHeight w:val="284"/>
        </w:trPr>
        <w:tc>
          <w:tcPr>
            <w:tcW w:w="10314" w:type="dxa"/>
            <w:gridSpan w:val="13"/>
            <w:tcBorders>
              <w:bottom w:val="single" w:sz="4" w:space="0" w:color="000000" w:themeColor="text1"/>
            </w:tcBorders>
          </w:tcPr>
          <w:p w:rsidR="003139A0" w:rsidRDefault="003139A0" w:rsidP="00193B8D"/>
        </w:tc>
      </w:tr>
      <w:tr w:rsidR="003139A0" w:rsidTr="00193B8D">
        <w:trPr>
          <w:trHeight w:val="284"/>
        </w:trPr>
        <w:tc>
          <w:tcPr>
            <w:tcW w:w="10314" w:type="dxa"/>
            <w:gridSpan w:val="13"/>
            <w:tcBorders>
              <w:bottom w:val="single" w:sz="4" w:space="0" w:color="000000" w:themeColor="text1"/>
            </w:tcBorders>
          </w:tcPr>
          <w:p w:rsidR="003139A0" w:rsidRDefault="003139A0" w:rsidP="00193B8D"/>
        </w:tc>
      </w:tr>
      <w:tr w:rsidR="003139A0" w:rsidTr="00193B8D">
        <w:trPr>
          <w:trHeight w:val="284"/>
        </w:trPr>
        <w:tc>
          <w:tcPr>
            <w:tcW w:w="10314" w:type="dxa"/>
            <w:gridSpan w:val="13"/>
            <w:tcBorders>
              <w:bottom w:val="single" w:sz="4" w:space="0" w:color="000000" w:themeColor="text1"/>
            </w:tcBorders>
          </w:tcPr>
          <w:p w:rsidR="003139A0" w:rsidRDefault="003139A0" w:rsidP="00193B8D"/>
        </w:tc>
      </w:tr>
      <w:tr w:rsidR="003139A0" w:rsidTr="00193B8D">
        <w:trPr>
          <w:trHeight w:val="284"/>
        </w:trPr>
        <w:tc>
          <w:tcPr>
            <w:tcW w:w="10314" w:type="dxa"/>
            <w:gridSpan w:val="13"/>
            <w:tcBorders>
              <w:bottom w:val="single" w:sz="4" w:space="0" w:color="000000" w:themeColor="text1"/>
            </w:tcBorders>
          </w:tcPr>
          <w:p w:rsidR="003139A0" w:rsidRDefault="003139A0" w:rsidP="00193B8D"/>
        </w:tc>
      </w:tr>
      <w:tr w:rsidR="00193B8D" w:rsidTr="00193B8D">
        <w:trPr>
          <w:trHeight w:val="284"/>
        </w:trPr>
        <w:tc>
          <w:tcPr>
            <w:tcW w:w="10314" w:type="dxa"/>
            <w:gridSpan w:val="13"/>
            <w:tcBorders>
              <w:bottom w:val="single" w:sz="4" w:space="0" w:color="000000" w:themeColor="text1"/>
            </w:tcBorders>
          </w:tcPr>
          <w:p w:rsidR="00193B8D" w:rsidRDefault="00193B8D" w:rsidP="00193B8D"/>
        </w:tc>
      </w:tr>
      <w:tr w:rsidR="00193B8D" w:rsidTr="006C49BE">
        <w:trPr>
          <w:trHeight w:val="284"/>
        </w:trPr>
        <w:tc>
          <w:tcPr>
            <w:tcW w:w="10314" w:type="dxa"/>
            <w:gridSpan w:val="13"/>
            <w:tcBorders>
              <w:bottom w:val="single" w:sz="4" w:space="0" w:color="000000" w:themeColor="text1"/>
            </w:tcBorders>
          </w:tcPr>
          <w:p w:rsidR="00193B8D" w:rsidRDefault="00193B8D" w:rsidP="00193B8D"/>
        </w:tc>
      </w:tr>
      <w:tr w:rsidR="00B269D2" w:rsidTr="006C49BE">
        <w:tc>
          <w:tcPr>
            <w:tcW w:w="10314" w:type="dxa"/>
            <w:gridSpan w:val="13"/>
            <w:shd w:val="clear" w:color="auto" w:fill="DAEEF3" w:themeFill="accent5" w:themeFillTint="33"/>
          </w:tcPr>
          <w:p w:rsidR="00B269D2" w:rsidRDefault="00B269D2" w:rsidP="00D33CA0">
            <w:pPr>
              <w:jc w:val="center"/>
            </w:pPr>
            <w:r>
              <w:t>Ранее реализованные проекты</w:t>
            </w:r>
          </w:p>
          <w:p w:rsidR="00361BC5" w:rsidRDefault="00361BC5" w:rsidP="00D33CA0">
            <w:pPr>
              <w:jc w:val="center"/>
            </w:pPr>
            <w:r w:rsidRPr="00361BC5">
              <w:rPr>
                <w:b w:val="0"/>
                <w:i/>
                <w:sz w:val="20"/>
                <w:szCs w:val="24"/>
                <w:lang w:eastAsia="de-DE"/>
              </w:rPr>
              <w:t>(Перечень объектов транспортной инфраструктуры (если имеется) прочие места размещения</w:t>
            </w:r>
            <w:r>
              <w:rPr>
                <w:b w:val="0"/>
                <w:i/>
                <w:sz w:val="20"/>
                <w:szCs w:val="24"/>
                <w:lang w:eastAsia="de-DE"/>
              </w:rPr>
              <w:t>)</w:t>
            </w:r>
          </w:p>
        </w:tc>
      </w:tr>
      <w:tr w:rsidR="006C49BE" w:rsidTr="006C49BE">
        <w:trPr>
          <w:trHeight w:val="288"/>
        </w:trPr>
        <w:tc>
          <w:tcPr>
            <w:tcW w:w="10314" w:type="dxa"/>
            <w:gridSpan w:val="13"/>
          </w:tcPr>
          <w:p w:rsidR="006C49BE" w:rsidRPr="00BC2E2A" w:rsidRDefault="006C49BE" w:rsidP="00BC2E2A">
            <w:pPr>
              <w:rPr>
                <w:b w:val="0"/>
              </w:rPr>
            </w:pPr>
          </w:p>
        </w:tc>
      </w:tr>
      <w:tr w:rsidR="006C49BE" w:rsidTr="006C49BE">
        <w:trPr>
          <w:trHeight w:val="250"/>
        </w:trPr>
        <w:tc>
          <w:tcPr>
            <w:tcW w:w="10314" w:type="dxa"/>
            <w:gridSpan w:val="13"/>
          </w:tcPr>
          <w:p w:rsidR="006C49BE" w:rsidRPr="00BC2E2A" w:rsidRDefault="006C49BE" w:rsidP="00193B8D">
            <w:pPr>
              <w:rPr>
                <w:b w:val="0"/>
              </w:rPr>
            </w:pPr>
          </w:p>
        </w:tc>
      </w:tr>
      <w:tr w:rsidR="006C49BE" w:rsidTr="006C49BE">
        <w:trPr>
          <w:trHeight w:val="313"/>
        </w:trPr>
        <w:tc>
          <w:tcPr>
            <w:tcW w:w="10314" w:type="dxa"/>
            <w:gridSpan w:val="13"/>
          </w:tcPr>
          <w:p w:rsidR="006C49BE" w:rsidRPr="00BC2E2A" w:rsidRDefault="006C49BE" w:rsidP="00193B8D">
            <w:pPr>
              <w:rPr>
                <w:b w:val="0"/>
              </w:rPr>
            </w:pPr>
          </w:p>
        </w:tc>
      </w:tr>
      <w:tr w:rsidR="006C49BE" w:rsidTr="006C49BE">
        <w:trPr>
          <w:trHeight w:val="238"/>
        </w:trPr>
        <w:tc>
          <w:tcPr>
            <w:tcW w:w="10314" w:type="dxa"/>
            <w:gridSpan w:val="13"/>
          </w:tcPr>
          <w:p w:rsidR="006C49BE" w:rsidRPr="00BC2E2A" w:rsidRDefault="006C49BE" w:rsidP="00193B8D">
            <w:pPr>
              <w:rPr>
                <w:b w:val="0"/>
              </w:rPr>
            </w:pPr>
          </w:p>
        </w:tc>
      </w:tr>
      <w:tr w:rsidR="006C49BE" w:rsidTr="006C49BE">
        <w:trPr>
          <w:trHeight w:val="276"/>
        </w:trPr>
        <w:tc>
          <w:tcPr>
            <w:tcW w:w="10314" w:type="dxa"/>
            <w:gridSpan w:val="13"/>
            <w:tcBorders>
              <w:bottom w:val="single" w:sz="4" w:space="0" w:color="000000" w:themeColor="text1"/>
            </w:tcBorders>
          </w:tcPr>
          <w:p w:rsidR="006C49BE" w:rsidRPr="00BC2E2A" w:rsidRDefault="006C49BE" w:rsidP="00193B8D">
            <w:pPr>
              <w:rPr>
                <w:b w:val="0"/>
              </w:rPr>
            </w:pPr>
          </w:p>
        </w:tc>
      </w:tr>
      <w:tr w:rsidR="006C49BE" w:rsidTr="006C49BE">
        <w:trPr>
          <w:trHeight w:val="275"/>
        </w:trPr>
        <w:tc>
          <w:tcPr>
            <w:tcW w:w="10314" w:type="dxa"/>
            <w:gridSpan w:val="13"/>
            <w:tcBorders>
              <w:bottom w:val="single" w:sz="4" w:space="0" w:color="000000" w:themeColor="text1"/>
            </w:tcBorders>
          </w:tcPr>
          <w:p w:rsidR="006C49BE" w:rsidRPr="00BC2E2A" w:rsidRDefault="006C49BE" w:rsidP="00193B8D">
            <w:pPr>
              <w:rPr>
                <w:b w:val="0"/>
              </w:rPr>
            </w:pPr>
          </w:p>
        </w:tc>
      </w:tr>
      <w:tr w:rsidR="00B269D2" w:rsidTr="006C49BE">
        <w:tc>
          <w:tcPr>
            <w:tcW w:w="10314" w:type="dxa"/>
            <w:gridSpan w:val="13"/>
            <w:shd w:val="clear" w:color="auto" w:fill="DAEEF3" w:themeFill="accent5" w:themeFillTint="33"/>
          </w:tcPr>
          <w:p w:rsidR="00B269D2" w:rsidRPr="005C0CC8" w:rsidRDefault="00B269D2" w:rsidP="005C0CC8">
            <w:pPr>
              <w:jc w:val="center"/>
              <w:rPr>
                <w:b w:val="0"/>
              </w:rPr>
            </w:pPr>
            <w:r>
              <w:t>Дизайн-проект размещаемого объекта</w:t>
            </w:r>
          </w:p>
        </w:tc>
      </w:tr>
      <w:tr w:rsidR="001C1B63" w:rsidTr="006C49BE">
        <w:trPr>
          <w:trHeight w:val="263"/>
        </w:trPr>
        <w:tc>
          <w:tcPr>
            <w:tcW w:w="3241" w:type="dxa"/>
            <w:gridSpan w:val="4"/>
            <w:vMerge w:val="restart"/>
            <w:shd w:val="clear" w:color="auto" w:fill="DAEEF3" w:themeFill="accent5" w:themeFillTint="33"/>
          </w:tcPr>
          <w:p w:rsidR="001C1B63" w:rsidRPr="004B4BEE" w:rsidRDefault="001C1B63" w:rsidP="00193B8D">
            <w:pPr>
              <w:rPr>
                <w:b w:val="0"/>
              </w:rPr>
            </w:pPr>
            <w:r w:rsidRPr="004B4BEE">
              <w:rPr>
                <w:b w:val="0"/>
              </w:rPr>
              <w:t xml:space="preserve">Краткое описание: </w:t>
            </w:r>
          </w:p>
        </w:tc>
        <w:tc>
          <w:tcPr>
            <w:tcW w:w="3578" w:type="dxa"/>
            <w:gridSpan w:val="4"/>
            <w:vMerge w:val="restart"/>
          </w:tcPr>
          <w:p w:rsidR="001C1B63" w:rsidRPr="004B4BEE" w:rsidRDefault="001C1B63" w:rsidP="00193B8D">
            <w:pPr>
              <w:rPr>
                <w:b w:val="0"/>
              </w:rPr>
            </w:pPr>
          </w:p>
          <w:p w:rsidR="001C1B63" w:rsidRPr="004B4BEE" w:rsidRDefault="001C1B63" w:rsidP="00193B8D">
            <w:pPr>
              <w:rPr>
                <w:b w:val="0"/>
              </w:rPr>
            </w:pPr>
          </w:p>
        </w:tc>
        <w:tc>
          <w:tcPr>
            <w:tcW w:w="1899" w:type="dxa"/>
            <w:gridSpan w:val="2"/>
            <w:vMerge w:val="restart"/>
            <w:shd w:val="clear" w:color="auto" w:fill="DAEEF3" w:themeFill="accent5" w:themeFillTint="33"/>
          </w:tcPr>
          <w:p w:rsidR="001C1B63" w:rsidRPr="004B4BEE" w:rsidRDefault="001C1B63" w:rsidP="005C0CC8">
            <w:pPr>
              <w:rPr>
                <w:b w:val="0"/>
              </w:rPr>
            </w:pPr>
            <w:r>
              <w:rPr>
                <w:b w:val="0"/>
              </w:rPr>
              <w:t>эскиз прилагается</w:t>
            </w:r>
            <w:r w:rsidRPr="004B4BEE">
              <w:rPr>
                <w:b w:val="0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1C1B63" w:rsidRPr="004B4BEE" w:rsidRDefault="001C1B63" w:rsidP="005C0CC8">
            <w:pPr>
              <w:jc w:val="center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1C1B63" w:rsidRPr="004B4BEE" w:rsidRDefault="001C1B63" w:rsidP="005C0CC8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1C1B63" w:rsidTr="006C49BE">
        <w:trPr>
          <w:trHeight w:val="288"/>
        </w:trPr>
        <w:tc>
          <w:tcPr>
            <w:tcW w:w="3241" w:type="dxa"/>
            <w:gridSpan w:val="4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1C1B63" w:rsidRPr="004B4BEE" w:rsidRDefault="001C1B63" w:rsidP="00193B8D">
            <w:pPr>
              <w:rPr>
                <w:b w:val="0"/>
              </w:rPr>
            </w:pPr>
          </w:p>
        </w:tc>
        <w:tc>
          <w:tcPr>
            <w:tcW w:w="3578" w:type="dxa"/>
            <w:gridSpan w:val="4"/>
            <w:vMerge/>
            <w:tcBorders>
              <w:bottom w:val="single" w:sz="4" w:space="0" w:color="000000" w:themeColor="text1"/>
            </w:tcBorders>
          </w:tcPr>
          <w:p w:rsidR="001C1B63" w:rsidRPr="004B4BEE" w:rsidRDefault="001C1B63" w:rsidP="00193B8D">
            <w:pPr>
              <w:rPr>
                <w:b w:val="0"/>
              </w:rPr>
            </w:pPr>
          </w:p>
        </w:tc>
        <w:tc>
          <w:tcPr>
            <w:tcW w:w="1899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1C1B63" w:rsidRDefault="001C1B63" w:rsidP="005C0CC8">
            <w:pPr>
              <w:rPr>
                <w:b w:val="0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000000" w:themeColor="text1"/>
            </w:tcBorders>
          </w:tcPr>
          <w:p w:rsidR="001C1B63" w:rsidRPr="004B4BEE" w:rsidRDefault="001C1B63" w:rsidP="005C0CC8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C1B63" w:rsidRPr="004B4BEE" w:rsidRDefault="001C1B63" w:rsidP="005C0CC8">
            <w:pPr>
              <w:jc w:val="center"/>
              <w:rPr>
                <w:b w:val="0"/>
              </w:rPr>
            </w:pPr>
          </w:p>
        </w:tc>
      </w:tr>
      <w:tr w:rsidR="00B269D2" w:rsidTr="006C49BE">
        <w:tc>
          <w:tcPr>
            <w:tcW w:w="10314" w:type="dxa"/>
            <w:gridSpan w:val="13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269D2" w:rsidRDefault="00B269D2" w:rsidP="005C0CC8">
            <w:pPr>
              <w:jc w:val="center"/>
            </w:pPr>
            <w:r>
              <w:t>Базовые технические требования к арендуемым помещениям (площадям):</w:t>
            </w:r>
          </w:p>
        </w:tc>
      </w:tr>
      <w:tr w:rsidR="00CD2780" w:rsidTr="004B0278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2780" w:rsidRPr="00CD2780" w:rsidRDefault="00CD2780" w:rsidP="00CD2780">
            <w:pPr>
              <w:jc w:val="center"/>
              <w:rPr>
                <w:b w:val="0"/>
                <w:sz w:val="20"/>
              </w:rPr>
            </w:pPr>
            <w:r w:rsidRPr="00CD2780">
              <w:rPr>
                <w:b w:val="0"/>
                <w:sz w:val="20"/>
              </w:rPr>
              <w:t>1. Обеспеченность коммуникациями/услугами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4B0278" w:rsidRDefault="00CD2780" w:rsidP="00CD2780">
            <w:pPr>
              <w:jc w:val="center"/>
              <w:rPr>
                <w:b w:val="0"/>
                <w:sz w:val="20"/>
              </w:rPr>
            </w:pPr>
            <w:r w:rsidRPr="00CD2780">
              <w:rPr>
                <w:b w:val="0"/>
                <w:sz w:val="20"/>
              </w:rPr>
              <w:t>да/</w:t>
            </w:r>
          </w:p>
          <w:p w:rsidR="00CD2780" w:rsidRPr="00CD2780" w:rsidRDefault="00CD2780" w:rsidP="00CD2780">
            <w:pPr>
              <w:jc w:val="center"/>
              <w:rPr>
                <w:b w:val="0"/>
                <w:sz w:val="20"/>
              </w:rPr>
            </w:pPr>
            <w:r w:rsidRPr="00CD2780">
              <w:rPr>
                <w:b w:val="0"/>
                <w:sz w:val="20"/>
              </w:rPr>
              <w:t>нет</w:t>
            </w:r>
          </w:p>
        </w:tc>
        <w:tc>
          <w:tcPr>
            <w:tcW w:w="3452" w:type="dxa"/>
            <w:gridSpan w:val="4"/>
            <w:shd w:val="clear" w:color="auto" w:fill="DAEEF3" w:themeFill="accent5" w:themeFillTint="33"/>
            <w:vAlign w:val="center"/>
          </w:tcPr>
          <w:p w:rsidR="00CD2780" w:rsidRDefault="004B0278" w:rsidP="004B027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Минимальный объем запрашиваемых коммуникаций</w:t>
            </w:r>
          </w:p>
          <w:p w:rsidR="004B0278" w:rsidRPr="00CD2780" w:rsidRDefault="004B0278" w:rsidP="004B0278">
            <w:pPr>
              <w:rPr>
                <w:b w:val="0"/>
                <w:sz w:val="20"/>
              </w:rPr>
            </w:pPr>
            <w:r w:rsidRPr="004B0278">
              <w:rPr>
                <w:b w:val="0"/>
                <w:i/>
                <w:sz w:val="18"/>
              </w:rPr>
              <w:t>(указать в натуральном выражении)</w:t>
            </w:r>
          </w:p>
        </w:tc>
        <w:tc>
          <w:tcPr>
            <w:tcW w:w="2501" w:type="dxa"/>
            <w:gridSpan w:val="4"/>
            <w:shd w:val="clear" w:color="auto" w:fill="DAEEF3" w:themeFill="accent5" w:themeFillTint="33"/>
            <w:vAlign w:val="center"/>
          </w:tcPr>
          <w:p w:rsidR="004B0278" w:rsidRDefault="00CD2780" w:rsidP="00CD2780">
            <w:pPr>
              <w:jc w:val="center"/>
              <w:rPr>
                <w:b w:val="0"/>
                <w:sz w:val="20"/>
              </w:rPr>
            </w:pPr>
            <w:r w:rsidRPr="00CD2780">
              <w:rPr>
                <w:b w:val="0"/>
                <w:sz w:val="20"/>
              </w:rPr>
              <w:t xml:space="preserve">Размещаемое оборудование </w:t>
            </w:r>
          </w:p>
          <w:p w:rsidR="00CD2780" w:rsidRPr="00CD2780" w:rsidRDefault="00CD2780" w:rsidP="00CD2780">
            <w:pPr>
              <w:jc w:val="center"/>
              <w:rPr>
                <w:b w:val="0"/>
                <w:sz w:val="20"/>
              </w:rPr>
            </w:pPr>
            <w:r w:rsidRPr="00CD2780">
              <w:rPr>
                <w:b w:val="0"/>
                <w:sz w:val="20"/>
              </w:rPr>
              <w:t>(</w:t>
            </w:r>
            <w:r w:rsidRPr="004B0278">
              <w:rPr>
                <w:b w:val="0"/>
                <w:i/>
                <w:sz w:val="18"/>
              </w:rPr>
              <w:t>указать перечень и тех. характеристики)</w:t>
            </w:r>
          </w:p>
          <w:p w:rsidR="00CD2780" w:rsidRPr="00CD2780" w:rsidRDefault="00CD2780" w:rsidP="00CD27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CD2780" w:rsidRPr="00CD2780" w:rsidRDefault="00CD2780" w:rsidP="00CD2780">
            <w:pPr>
              <w:jc w:val="center"/>
              <w:rPr>
                <w:b w:val="0"/>
                <w:sz w:val="16"/>
              </w:rPr>
            </w:pPr>
            <w:r w:rsidRPr="00CD2780">
              <w:rPr>
                <w:b w:val="0"/>
                <w:sz w:val="16"/>
              </w:rPr>
              <w:t>Приложение</w:t>
            </w:r>
          </w:p>
          <w:p w:rsidR="00CD2780" w:rsidRPr="004B4BEE" w:rsidRDefault="00CD2780" w:rsidP="00CD2780">
            <w:pPr>
              <w:jc w:val="center"/>
              <w:rPr>
                <w:b w:val="0"/>
              </w:rPr>
            </w:pPr>
            <w:r w:rsidRPr="00CD2780">
              <w:rPr>
                <w:b w:val="0"/>
                <w:sz w:val="16"/>
              </w:rPr>
              <w:t>есть/нет</w:t>
            </w:r>
          </w:p>
        </w:tc>
      </w:tr>
      <w:tr w:rsidR="00CD2780" w:rsidTr="004B0278">
        <w:tc>
          <w:tcPr>
            <w:tcW w:w="2660" w:type="dxa"/>
            <w:gridSpan w:val="2"/>
            <w:shd w:val="clear" w:color="auto" w:fill="DAEEF3" w:themeFill="accent5" w:themeFillTint="33"/>
          </w:tcPr>
          <w:p w:rsidR="00CD2780" w:rsidRPr="004B4BEE" w:rsidRDefault="00CD2780" w:rsidP="00193B8D">
            <w:pPr>
              <w:rPr>
                <w:b w:val="0"/>
              </w:rPr>
            </w:pPr>
            <w:r w:rsidRPr="004B4BEE">
              <w:rPr>
                <w:b w:val="0"/>
              </w:rPr>
              <w:t xml:space="preserve">электрификация </w:t>
            </w:r>
          </w:p>
        </w:tc>
        <w:tc>
          <w:tcPr>
            <w:tcW w:w="567" w:type="dxa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3452" w:type="dxa"/>
            <w:gridSpan w:val="4"/>
            <w:shd w:val="clear" w:color="auto" w:fill="auto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2501" w:type="dxa"/>
            <w:gridSpan w:val="4"/>
            <w:shd w:val="clear" w:color="auto" w:fill="DAEEF3" w:themeFill="accent5" w:themeFillTint="33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1134" w:type="dxa"/>
            <w:gridSpan w:val="2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</w:tr>
      <w:tr w:rsidR="00CD2780" w:rsidTr="004B0278">
        <w:tc>
          <w:tcPr>
            <w:tcW w:w="2660" w:type="dxa"/>
            <w:gridSpan w:val="2"/>
            <w:shd w:val="clear" w:color="auto" w:fill="DAEEF3" w:themeFill="accent5" w:themeFillTint="33"/>
          </w:tcPr>
          <w:p w:rsidR="00CD2780" w:rsidRPr="004B4BEE" w:rsidRDefault="00CD2780" w:rsidP="00193B8D">
            <w:pPr>
              <w:rPr>
                <w:b w:val="0"/>
              </w:rPr>
            </w:pPr>
            <w:r w:rsidRPr="004B4BEE">
              <w:rPr>
                <w:b w:val="0"/>
              </w:rPr>
              <w:t>водоснабжение</w:t>
            </w:r>
          </w:p>
        </w:tc>
        <w:tc>
          <w:tcPr>
            <w:tcW w:w="567" w:type="dxa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3452" w:type="dxa"/>
            <w:gridSpan w:val="4"/>
            <w:shd w:val="clear" w:color="auto" w:fill="auto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2501" w:type="dxa"/>
            <w:gridSpan w:val="4"/>
            <w:shd w:val="clear" w:color="auto" w:fill="DAEEF3" w:themeFill="accent5" w:themeFillTint="33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1134" w:type="dxa"/>
            <w:gridSpan w:val="2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</w:tr>
      <w:tr w:rsidR="00CD2780" w:rsidTr="004B0278">
        <w:tc>
          <w:tcPr>
            <w:tcW w:w="2660" w:type="dxa"/>
            <w:gridSpan w:val="2"/>
            <w:shd w:val="clear" w:color="auto" w:fill="DAEEF3" w:themeFill="accent5" w:themeFillTint="33"/>
          </w:tcPr>
          <w:p w:rsidR="00CD2780" w:rsidRPr="004B4BEE" w:rsidRDefault="00CD2780" w:rsidP="00193B8D">
            <w:pPr>
              <w:rPr>
                <w:b w:val="0"/>
              </w:rPr>
            </w:pPr>
            <w:r w:rsidRPr="004B4BEE">
              <w:rPr>
                <w:b w:val="0"/>
              </w:rPr>
              <w:t xml:space="preserve">отопление </w:t>
            </w:r>
          </w:p>
        </w:tc>
        <w:tc>
          <w:tcPr>
            <w:tcW w:w="567" w:type="dxa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3452" w:type="dxa"/>
            <w:gridSpan w:val="4"/>
            <w:shd w:val="clear" w:color="auto" w:fill="auto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2501" w:type="dxa"/>
            <w:gridSpan w:val="4"/>
            <w:shd w:val="clear" w:color="auto" w:fill="DAEEF3" w:themeFill="accent5" w:themeFillTint="33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1134" w:type="dxa"/>
            <w:gridSpan w:val="2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</w:tr>
      <w:tr w:rsidR="00CD2780" w:rsidTr="004B0278">
        <w:tc>
          <w:tcPr>
            <w:tcW w:w="2660" w:type="dxa"/>
            <w:gridSpan w:val="2"/>
            <w:shd w:val="clear" w:color="auto" w:fill="DAEEF3" w:themeFill="accent5" w:themeFillTint="33"/>
          </w:tcPr>
          <w:p w:rsidR="00CD2780" w:rsidRPr="004B4BEE" w:rsidRDefault="00CD2780" w:rsidP="008A3336">
            <w:pPr>
              <w:rPr>
                <w:b w:val="0"/>
              </w:rPr>
            </w:pPr>
            <w:r w:rsidRPr="004B4BEE">
              <w:rPr>
                <w:b w:val="0"/>
              </w:rPr>
              <w:t>вывоз мусора</w:t>
            </w:r>
          </w:p>
        </w:tc>
        <w:tc>
          <w:tcPr>
            <w:tcW w:w="567" w:type="dxa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3452" w:type="dxa"/>
            <w:gridSpan w:val="4"/>
            <w:shd w:val="clear" w:color="auto" w:fill="auto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2501" w:type="dxa"/>
            <w:gridSpan w:val="4"/>
            <w:shd w:val="clear" w:color="auto" w:fill="DAEEF3" w:themeFill="accent5" w:themeFillTint="33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1134" w:type="dxa"/>
            <w:gridSpan w:val="2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</w:tr>
      <w:tr w:rsidR="00CD2780" w:rsidTr="004B0278">
        <w:tc>
          <w:tcPr>
            <w:tcW w:w="2660" w:type="dxa"/>
            <w:gridSpan w:val="2"/>
            <w:shd w:val="clear" w:color="auto" w:fill="DAEEF3" w:themeFill="accent5" w:themeFillTint="33"/>
          </w:tcPr>
          <w:p w:rsidR="00CD2780" w:rsidRPr="004B4BEE" w:rsidRDefault="00CD2780" w:rsidP="00193B8D">
            <w:pPr>
              <w:rPr>
                <w:b w:val="0"/>
              </w:rPr>
            </w:pPr>
            <w:r w:rsidRPr="004B4BEE">
              <w:rPr>
                <w:b w:val="0"/>
              </w:rPr>
              <w:t>уборка</w:t>
            </w:r>
          </w:p>
        </w:tc>
        <w:tc>
          <w:tcPr>
            <w:tcW w:w="567" w:type="dxa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3452" w:type="dxa"/>
            <w:gridSpan w:val="4"/>
            <w:shd w:val="clear" w:color="auto" w:fill="auto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2501" w:type="dxa"/>
            <w:gridSpan w:val="4"/>
            <w:shd w:val="clear" w:color="auto" w:fill="DAEEF3" w:themeFill="accent5" w:themeFillTint="33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1134" w:type="dxa"/>
            <w:gridSpan w:val="2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</w:tr>
      <w:tr w:rsidR="00CD2780" w:rsidTr="004B0278">
        <w:tc>
          <w:tcPr>
            <w:tcW w:w="2660" w:type="dxa"/>
            <w:gridSpan w:val="2"/>
            <w:shd w:val="clear" w:color="auto" w:fill="DAEEF3" w:themeFill="accent5" w:themeFillTint="33"/>
          </w:tcPr>
          <w:p w:rsidR="00CD2780" w:rsidRPr="004B4BEE" w:rsidRDefault="00CD2780" w:rsidP="00193B8D">
            <w:pPr>
              <w:rPr>
                <w:b w:val="0"/>
              </w:rPr>
            </w:pPr>
            <w:r>
              <w:rPr>
                <w:b w:val="0"/>
              </w:rPr>
              <w:t>локальная вентиляция</w:t>
            </w:r>
          </w:p>
        </w:tc>
        <w:tc>
          <w:tcPr>
            <w:tcW w:w="567" w:type="dxa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3452" w:type="dxa"/>
            <w:gridSpan w:val="4"/>
            <w:shd w:val="clear" w:color="auto" w:fill="auto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2501" w:type="dxa"/>
            <w:gridSpan w:val="4"/>
            <w:shd w:val="clear" w:color="auto" w:fill="DAEEF3" w:themeFill="accent5" w:themeFillTint="33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1134" w:type="dxa"/>
            <w:gridSpan w:val="2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</w:tr>
      <w:tr w:rsidR="004B0278" w:rsidTr="004B0278">
        <w:tc>
          <w:tcPr>
            <w:tcW w:w="2660" w:type="dxa"/>
            <w:gridSpan w:val="2"/>
            <w:shd w:val="clear" w:color="auto" w:fill="DAEEF3" w:themeFill="accent5" w:themeFillTint="33"/>
          </w:tcPr>
          <w:p w:rsidR="004B0278" w:rsidRDefault="004B0278" w:rsidP="00193B8D">
            <w:pPr>
              <w:rPr>
                <w:b w:val="0"/>
              </w:rPr>
            </w:pPr>
            <w:r>
              <w:rPr>
                <w:b w:val="0"/>
              </w:rPr>
              <w:t>канализация</w:t>
            </w:r>
          </w:p>
        </w:tc>
        <w:tc>
          <w:tcPr>
            <w:tcW w:w="567" w:type="dxa"/>
          </w:tcPr>
          <w:p w:rsidR="004B0278" w:rsidRPr="004B4BEE" w:rsidRDefault="004B0278" w:rsidP="00193B8D">
            <w:pPr>
              <w:rPr>
                <w:b w:val="0"/>
              </w:rPr>
            </w:pPr>
          </w:p>
        </w:tc>
        <w:tc>
          <w:tcPr>
            <w:tcW w:w="3452" w:type="dxa"/>
            <w:gridSpan w:val="4"/>
            <w:shd w:val="clear" w:color="auto" w:fill="auto"/>
          </w:tcPr>
          <w:p w:rsidR="004B0278" w:rsidRPr="004B4BEE" w:rsidRDefault="004B0278" w:rsidP="00193B8D">
            <w:pPr>
              <w:rPr>
                <w:b w:val="0"/>
              </w:rPr>
            </w:pPr>
          </w:p>
        </w:tc>
        <w:tc>
          <w:tcPr>
            <w:tcW w:w="2501" w:type="dxa"/>
            <w:gridSpan w:val="4"/>
            <w:shd w:val="clear" w:color="auto" w:fill="DAEEF3" w:themeFill="accent5" w:themeFillTint="33"/>
          </w:tcPr>
          <w:p w:rsidR="004B0278" w:rsidRPr="004B4BEE" w:rsidRDefault="004B0278" w:rsidP="00193B8D">
            <w:pPr>
              <w:rPr>
                <w:b w:val="0"/>
              </w:rPr>
            </w:pPr>
          </w:p>
        </w:tc>
        <w:tc>
          <w:tcPr>
            <w:tcW w:w="1134" w:type="dxa"/>
            <w:gridSpan w:val="2"/>
          </w:tcPr>
          <w:p w:rsidR="004B0278" w:rsidRPr="004B4BEE" w:rsidRDefault="004B0278" w:rsidP="00193B8D">
            <w:pPr>
              <w:rPr>
                <w:b w:val="0"/>
              </w:rPr>
            </w:pPr>
          </w:p>
        </w:tc>
      </w:tr>
      <w:tr w:rsidR="004B0278" w:rsidTr="004B0278">
        <w:tc>
          <w:tcPr>
            <w:tcW w:w="2660" w:type="dxa"/>
            <w:gridSpan w:val="2"/>
            <w:shd w:val="clear" w:color="auto" w:fill="DAEEF3" w:themeFill="accent5" w:themeFillTint="33"/>
          </w:tcPr>
          <w:p w:rsidR="004B0278" w:rsidRDefault="004B0278" w:rsidP="00193B8D">
            <w:pPr>
              <w:rPr>
                <w:b w:val="0"/>
              </w:rPr>
            </w:pPr>
            <w:r w:rsidRPr="004B0278">
              <w:rPr>
                <w:b w:val="0"/>
              </w:rPr>
              <w:t>слаботочные сети</w:t>
            </w:r>
          </w:p>
        </w:tc>
        <w:tc>
          <w:tcPr>
            <w:tcW w:w="567" w:type="dxa"/>
          </w:tcPr>
          <w:p w:rsidR="004B0278" w:rsidRPr="004B4BEE" w:rsidRDefault="004B0278" w:rsidP="00193B8D">
            <w:pPr>
              <w:rPr>
                <w:b w:val="0"/>
              </w:rPr>
            </w:pPr>
          </w:p>
        </w:tc>
        <w:tc>
          <w:tcPr>
            <w:tcW w:w="3452" w:type="dxa"/>
            <w:gridSpan w:val="4"/>
            <w:shd w:val="clear" w:color="auto" w:fill="auto"/>
          </w:tcPr>
          <w:p w:rsidR="004B0278" w:rsidRPr="004B4BEE" w:rsidRDefault="004B0278" w:rsidP="00193B8D">
            <w:pPr>
              <w:rPr>
                <w:b w:val="0"/>
              </w:rPr>
            </w:pPr>
          </w:p>
        </w:tc>
        <w:tc>
          <w:tcPr>
            <w:tcW w:w="2501" w:type="dxa"/>
            <w:gridSpan w:val="4"/>
            <w:shd w:val="clear" w:color="auto" w:fill="DAEEF3" w:themeFill="accent5" w:themeFillTint="33"/>
          </w:tcPr>
          <w:p w:rsidR="004B0278" w:rsidRPr="004B4BEE" w:rsidRDefault="004B0278" w:rsidP="00193B8D">
            <w:pPr>
              <w:rPr>
                <w:b w:val="0"/>
              </w:rPr>
            </w:pPr>
          </w:p>
        </w:tc>
        <w:tc>
          <w:tcPr>
            <w:tcW w:w="1134" w:type="dxa"/>
            <w:gridSpan w:val="2"/>
          </w:tcPr>
          <w:p w:rsidR="004B0278" w:rsidRPr="004B4BEE" w:rsidRDefault="004B0278" w:rsidP="00193B8D">
            <w:pPr>
              <w:rPr>
                <w:b w:val="0"/>
              </w:rPr>
            </w:pPr>
          </w:p>
        </w:tc>
      </w:tr>
      <w:tr w:rsidR="00CD2780" w:rsidTr="004B0278">
        <w:tc>
          <w:tcPr>
            <w:tcW w:w="2660" w:type="dxa"/>
            <w:gridSpan w:val="2"/>
            <w:shd w:val="clear" w:color="auto" w:fill="DAEEF3" w:themeFill="accent5" w:themeFillTint="33"/>
          </w:tcPr>
          <w:p w:rsidR="00CD2780" w:rsidRDefault="00CD2780" w:rsidP="00193B8D">
            <w:pPr>
              <w:rPr>
                <w:b w:val="0"/>
              </w:rPr>
            </w:pPr>
            <w:r w:rsidRPr="004B4BEE">
              <w:rPr>
                <w:b w:val="0"/>
              </w:rPr>
              <w:t>2. Дополнительно</w:t>
            </w:r>
            <w:r>
              <w:rPr>
                <w:b w:val="0"/>
              </w:rPr>
              <w:t>:</w:t>
            </w:r>
          </w:p>
          <w:p w:rsidR="00CD2780" w:rsidRPr="00CD2780" w:rsidRDefault="00CD2780" w:rsidP="00193B8D">
            <w:pPr>
              <w:rPr>
                <w:b w:val="0"/>
                <w:i/>
              </w:rPr>
            </w:pPr>
            <w:r w:rsidRPr="00CD2780">
              <w:rPr>
                <w:b w:val="0"/>
                <w:i/>
                <w:sz w:val="18"/>
              </w:rPr>
              <w:t>(указать какие)</w:t>
            </w:r>
          </w:p>
        </w:tc>
        <w:tc>
          <w:tcPr>
            <w:tcW w:w="567" w:type="dxa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3452" w:type="dxa"/>
            <w:gridSpan w:val="4"/>
            <w:shd w:val="clear" w:color="auto" w:fill="auto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2501" w:type="dxa"/>
            <w:gridSpan w:val="4"/>
            <w:shd w:val="clear" w:color="auto" w:fill="DAEEF3" w:themeFill="accent5" w:themeFillTint="33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  <w:tc>
          <w:tcPr>
            <w:tcW w:w="1134" w:type="dxa"/>
            <w:gridSpan w:val="2"/>
          </w:tcPr>
          <w:p w:rsidR="00CD2780" w:rsidRPr="004B4BEE" w:rsidRDefault="00CD2780" w:rsidP="00193B8D">
            <w:pPr>
              <w:rPr>
                <w:b w:val="0"/>
              </w:rPr>
            </w:pPr>
          </w:p>
        </w:tc>
      </w:tr>
    </w:tbl>
    <w:p w:rsidR="008A3336" w:rsidRDefault="008A3336"/>
    <w:p w:rsidR="008A3336" w:rsidRDefault="008A3336"/>
    <w:sectPr w:rsidR="008A3336" w:rsidSect="00A8222E">
      <w:footerReference w:type="default" r:id="rId7"/>
      <w:type w:val="continuous"/>
      <w:pgSz w:w="11909" w:h="16834"/>
      <w:pgMar w:top="568" w:right="709" w:bottom="357" w:left="1247" w:header="454" w:footer="454" w:gutter="0"/>
      <w:cols w:space="708"/>
      <w:noEndnote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B5" w:rsidRDefault="002C7EB5" w:rsidP="004B4BEE">
      <w:r>
        <w:separator/>
      </w:r>
    </w:p>
  </w:endnote>
  <w:endnote w:type="continuationSeparator" w:id="0">
    <w:p w:rsidR="002C7EB5" w:rsidRDefault="002C7EB5" w:rsidP="004B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FD" w:rsidRPr="00BC1282" w:rsidRDefault="006C59FD">
    <w:pPr>
      <w:pStyle w:val="a6"/>
      <w:pBdr>
        <w:top w:val="thinThickSmallGap" w:sz="24" w:space="1" w:color="622423" w:themeColor="accent2" w:themeShade="7F"/>
      </w:pBdr>
    </w:pPr>
    <w:r w:rsidRPr="00BC1282">
      <w:t>Заявка №_________</w:t>
    </w:r>
    <w:r w:rsidRPr="00BC1282">
      <w:ptab w:relativeTo="margin" w:alignment="right" w:leader="none"/>
    </w:r>
    <w:r w:rsidRPr="00BC1282"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A6C85">
      <w:rPr>
        <w:noProof/>
      </w:rPr>
      <w:t>1</w:t>
    </w:r>
    <w:r>
      <w:rPr>
        <w:noProof/>
      </w:rPr>
      <w:fldChar w:fldCharType="end"/>
    </w:r>
  </w:p>
  <w:p w:rsidR="006C59FD" w:rsidRDefault="006C59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B5" w:rsidRDefault="002C7EB5" w:rsidP="004B4BEE">
      <w:r>
        <w:separator/>
      </w:r>
    </w:p>
  </w:footnote>
  <w:footnote w:type="continuationSeparator" w:id="0">
    <w:p w:rsidR="002C7EB5" w:rsidRDefault="002C7EB5" w:rsidP="004B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41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EA"/>
    <w:rsid w:val="0000018C"/>
    <w:rsid w:val="00000DC6"/>
    <w:rsid w:val="000018C3"/>
    <w:rsid w:val="00002DAD"/>
    <w:rsid w:val="0000468F"/>
    <w:rsid w:val="00004E32"/>
    <w:rsid w:val="00005D57"/>
    <w:rsid w:val="000064E0"/>
    <w:rsid w:val="00006E01"/>
    <w:rsid w:val="00007710"/>
    <w:rsid w:val="00007C95"/>
    <w:rsid w:val="00011286"/>
    <w:rsid w:val="000112FF"/>
    <w:rsid w:val="0001193E"/>
    <w:rsid w:val="000141BB"/>
    <w:rsid w:val="000146BB"/>
    <w:rsid w:val="00014A12"/>
    <w:rsid w:val="00015941"/>
    <w:rsid w:val="000206E1"/>
    <w:rsid w:val="000213C0"/>
    <w:rsid w:val="00021B44"/>
    <w:rsid w:val="00021F00"/>
    <w:rsid w:val="00022224"/>
    <w:rsid w:val="00022E53"/>
    <w:rsid w:val="00023BB3"/>
    <w:rsid w:val="00023E2E"/>
    <w:rsid w:val="00024E6B"/>
    <w:rsid w:val="000268C8"/>
    <w:rsid w:val="00026CF7"/>
    <w:rsid w:val="0002734D"/>
    <w:rsid w:val="0002799A"/>
    <w:rsid w:val="000312A6"/>
    <w:rsid w:val="00031EEF"/>
    <w:rsid w:val="00032653"/>
    <w:rsid w:val="00032AFE"/>
    <w:rsid w:val="00032BC0"/>
    <w:rsid w:val="00033216"/>
    <w:rsid w:val="0003368C"/>
    <w:rsid w:val="000340F7"/>
    <w:rsid w:val="00034C7C"/>
    <w:rsid w:val="000366A4"/>
    <w:rsid w:val="0003752B"/>
    <w:rsid w:val="00037B1D"/>
    <w:rsid w:val="00040207"/>
    <w:rsid w:val="00040910"/>
    <w:rsid w:val="00040F84"/>
    <w:rsid w:val="00041F8C"/>
    <w:rsid w:val="000443AF"/>
    <w:rsid w:val="000443E5"/>
    <w:rsid w:val="00045402"/>
    <w:rsid w:val="0004595F"/>
    <w:rsid w:val="00045965"/>
    <w:rsid w:val="00045E90"/>
    <w:rsid w:val="000505CF"/>
    <w:rsid w:val="000508F8"/>
    <w:rsid w:val="00050C97"/>
    <w:rsid w:val="00050D88"/>
    <w:rsid w:val="00050F50"/>
    <w:rsid w:val="00052B54"/>
    <w:rsid w:val="00054494"/>
    <w:rsid w:val="00054796"/>
    <w:rsid w:val="00054AA1"/>
    <w:rsid w:val="00054B3A"/>
    <w:rsid w:val="00054F4C"/>
    <w:rsid w:val="000559B6"/>
    <w:rsid w:val="000566EA"/>
    <w:rsid w:val="00056701"/>
    <w:rsid w:val="00056755"/>
    <w:rsid w:val="00056953"/>
    <w:rsid w:val="000605AB"/>
    <w:rsid w:val="00060B6B"/>
    <w:rsid w:val="00060E22"/>
    <w:rsid w:val="00060E35"/>
    <w:rsid w:val="00060F14"/>
    <w:rsid w:val="00061FC3"/>
    <w:rsid w:val="00063365"/>
    <w:rsid w:val="00063DB4"/>
    <w:rsid w:val="00063DF1"/>
    <w:rsid w:val="00064EE2"/>
    <w:rsid w:val="00066648"/>
    <w:rsid w:val="000704B6"/>
    <w:rsid w:val="00070BF4"/>
    <w:rsid w:val="0007112E"/>
    <w:rsid w:val="000711E6"/>
    <w:rsid w:val="00072499"/>
    <w:rsid w:val="000726DE"/>
    <w:rsid w:val="00072FDF"/>
    <w:rsid w:val="000745DE"/>
    <w:rsid w:val="00074F1B"/>
    <w:rsid w:val="0007509F"/>
    <w:rsid w:val="0007591B"/>
    <w:rsid w:val="000767C1"/>
    <w:rsid w:val="000772E9"/>
    <w:rsid w:val="00082029"/>
    <w:rsid w:val="0008270A"/>
    <w:rsid w:val="000837F6"/>
    <w:rsid w:val="00083920"/>
    <w:rsid w:val="00084443"/>
    <w:rsid w:val="00085073"/>
    <w:rsid w:val="00086687"/>
    <w:rsid w:val="000874EC"/>
    <w:rsid w:val="00090B80"/>
    <w:rsid w:val="00091C61"/>
    <w:rsid w:val="00091DA9"/>
    <w:rsid w:val="000921DE"/>
    <w:rsid w:val="00092DA5"/>
    <w:rsid w:val="0009355F"/>
    <w:rsid w:val="0009451E"/>
    <w:rsid w:val="00095F0B"/>
    <w:rsid w:val="00096D41"/>
    <w:rsid w:val="0009737A"/>
    <w:rsid w:val="00097665"/>
    <w:rsid w:val="000A004E"/>
    <w:rsid w:val="000A030E"/>
    <w:rsid w:val="000A0329"/>
    <w:rsid w:val="000A1117"/>
    <w:rsid w:val="000A120E"/>
    <w:rsid w:val="000A13A3"/>
    <w:rsid w:val="000A208E"/>
    <w:rsid w:val="000A20DF"/>
    <w:rsid w:val="000A2100"/>
    <w:rsid w:val="000A357E"/>
    <w:rsid w:val="000A65F5"/>
    <w:rsid w:val="000A6AF4"/>
    <w:rsid w:val="000B11FA"/>
    <w:rsid w:val="000B1B3D"/>
    <w:rsid w:val="000B2144"/>
    <w:rsid w:val="000B25C8"/>
    <w:rsid w:val="000B2949"/>
    <w:rsid w:val="000B532A"/>
    <w:rsid w:val="000B5E20"/>
    <w:rsid w:val="000B715C"/>
    <w:rsid w:val="000C060F"/>
    <w:rsid w:val="000C2335"/>
    <w:rsid w:val="000C2417"/>
    <w:rsid w:val="000C2ED0"/>
    <w:rsid w:val="000C3134"/>
    <w:rsid w:val="000C3165"/>
    <w:rsid w:val="000C39C7"/>
    <w:rsid w:val="000C3BEE"/>
    <w:rsid w:val="000C4A1C"/>
    <w:rsid w:val="000C4F2F"/>
    <w:rsid w:val="000C58FE"/>
    <w:rsid w:val="000C5A68"/>
    <w:rsid w:val="000C6269"/>
    <w:rsid w:val="000C6E26"/>
    <w:rsid w:val="000C7A7F"/>
    <w:rsid w:val="000D1AAF"/>
    <w:rsid w:val="000D2288"/>
    <w:rsid w:val="000D29B6"/>
    <w:rsid w:val="000D2B84"/>
    <w:rsid w:val="000D3886"/>
    <w:rsid w:val="000D3A59"/>
    <w:rsid w:val="000D3DFC"/>
    <w:rsid w:val="000D3F61"/>
    <w:rsid w:val="000D460A"/>
    <w:rsid w:val="000D4645"/>
    <w:rsid w:val="000D47C0"/>
    <w:rsid w:val="000D4896"/>
    <w:rsid w:val="000D48A4"/>
    <w:rsid w:val="000D60F8"/>
    <w:rsid w:val="000D6C5C"/>
    <w:rsid w:val="000E011A"/>
    <w:rsid w:val="000E0A75"/>
    <w:rsid w:val="000E1839"/>
    <w:rsid w:val="000E25D8"/>
    <w:rsid w:val="000E4D7B"/>
    <w:rsid w:val="000E69AA"/>
    <w:rsid w:val="000F110A"/>
    <w:rsid w:val="000F5A8F"/>
    <w:rsid w:val="000F64B9"/>
    <w:rsid w:val="000F6DD8"/>
    <w:rsid w:val="000F6F3D"/>
    <w:rsid w:val="00100C6A"/>
    <w:rsid w:val="00100CDF"/>
    <w:rsid w:val="0010167E"/>
    <w:rsid w:val="0010217B"/>
    <w:rsid w:val="001036C7"/>
    <w:rsid w:val="001036E5"/>
    <w:rsid w:val="0010370A"/>
    <w:rsid w:val="00103BE9"/>
    <w:rsid w:val="00105A11"/>
    <w:rsid w:val="00105DD9"/>
    <w:rsid w:val="0010654F"/>
    <w:rsid w:val="0010658F"/>
    <w:rsid w:val="00106A9A"/>
    <w:rsid w:val="0011037F"/>
    <w:rsid w:val="00110AEB"/>
    <w:rsid w:val="00112486"/>
    <w:rsid w:val="001125FC"/>
    <w:rsid w:val="00112F08"/>
    <w:rsid w:val="00114FC6"/>
    <w:rsid w:val="001150B0"/>
    <w:rsid w:val="00115DF5"/>
    <w:rsid w:val="00120675"/>
    <w:rsid w:val="00121AAF"/>
    <w:rsid w:val="001228E7"/>
    <w:rsid w:val="001234B2"/>
    <w:rsid w:val="0012352C"/>
    <w:rsid w:val="001241CB"/>
    <w:rsid w:val="00124382"/>
    <w:rsid w:val="001247C6"/>
    <w:rsid w:val="0012583A"/>
    <w:rsid w:val="00125C0B"/>
    <w:rsid w:val="0012703D"/>
    <w:rsid w:val="00127B05"/>
    <w:rsid w:val="00127B11"/>
    <w:rsid w:val="00127F17"/>
    <w:rsid w:val="001301F4"/>
    <w:rsid w:val="0013140C"/>
    <w:rsid w:val="00131E5E"/>
    <w:rsid w:val="00133138"/>
    <w:rsid w:val="001339E7"/>
    <w:rsid w:val="00133C2B"/>
    <w:rsid w:val="00135CC8"/>
    <w:rsid w:val="00135CF1"/>
    <w:rsid w:val="001365C0"/>
    <w:rsid w:val="00136A8F"/>
    <w:rsid w:val="00137029"/>
    <w:rsid w:val="001402B3"/>
    <w:rsid w:val="00140B94"/>
    <w:rsid w:val="0014106E"/>
    <w:rsid w:val="001415D9"/>
    <w:rsid w:val="001416E2"/>
    <w:rsid w:val="00141A1C"/>
    <w:rsid w:val="00142413"/>
    <w:rsid w:val="0014391C"/>
    <w:rsid w:val="001440FC"/>
    <w:rsid w:val="001445B0"/>
    <w:rsid w:val="00145322"/>
    <w:rsid w:val="00145F5A"/>
    <w:rsid w:val="00146158"/>
    <w:rsid w:val="00147124"/>
    <w:rsid w:val="00147641"/>
    <w:rsid w:val="001500B6"/>
    <w:rsid w:val="00150591"/>
    <w:rsid w:val="00150621"/>
    <w:rsid w:val="00152F32"/>
    <w:rsid w:val="00153017"/>
    <w:rsid w:val="00154CA0"/>
    <w:rsid w:val="00155410"/>
    <w:rsid w:val="00156006"/>
    <w:rsid w:val="00156E23"/>
    <w:rsid w:val="001576FE"/>
    <w:rsid w:val="00157F63"/>
    <w:rsid w:val="00160BA5"/>
    <w:rsid w:val="00160E13"/>
    <w:rsid w:val="001618C6"/>
    <w:rsid w:val="00161E61"/>
    <w:rsid w:val="001628EF"/>
    <w:rsid w:val="00162C45"/>
    <w:rsid w:val="001633CA"/>
    <w:rsid w:val="00163533"/>
    <w:rsid w:val="0016363A"/>
    <w:rsid w:val="0016544A"/>
    <w:rsid w:val="0016655F"/>
    <w:rsid w:val="00166A05"/>
    <w:rsid w:val="00166D01"/>
    <w:rsid w:val="001670EC"/>
    <w:rsid w:val="00167159"/>
    <w:rsid w:val="001679A4"/>
    <w:rsid w:val="00170044"/>
    <w:rsid w:val="00170E5F"/>
    <w:rsid w:val="00170EA6"/>
    <w:rsid w:val="00175D0A"/>
    <w:rsid w:val="001779DA"/>
    <w:rsid w:val="00177AEB"/>
    <w:rsid w:val="0018129B"/>
    <w:rsid w:val="0018206A"/>
    <w:rsid w:val="001821DB"/>
    <w:rsid w:val="0018391F"/>
    <w:rsid w:val="00184CD4"/>
    <w:rsid w:val="0018543D"/>
    <w:rsid w:val="0018663F"/>
    <w:rsid w:val="00186F42"/>
    <w:rsid w:val="0018778F"/>
    <w:rsid w:val="00187FD2"/>
    <w:rsid w:val="0019021F"/>
    <w:rsid w:val="00192352"/>
    <w:rsid w:val="00192564"/>
    <w:rsid w:val="00193556"/>
    <w:rsid w:val="00193B8D"/>
    <w:rsid w:val="001954C9"/>
    <w:rsid w:val="00195726"/>
    <w:rsid w:val="001973F6"/>
    <w:rsid w:val="00197789"/>
    <w:rsid w:val="00197A26"/>
    <w:rsid w:val="001A0C98"/>
    <w:rsid w:val="001A1DAD"/>
    <w:rsid w:val="001A40A8"/>
    <w:rsid w:val="001A4741"/>
    <w:rsid w:val="001A4AFD"/>
    <w:rsid w:val="001A6207"/>
    <w:rsid w:val="001A671B"/>
    <w:rsid w:val="001A6854"/>
    <w:rsid w:val="001A6A0D"/>
    <w:rsid w:val="001A7216"/>
    <w:rsid w:val="001B04E1"/>
    <w:rsid w:val="001B0985"/>
    <w:rsid w:val="001B246E"/>
    <w:rsid w:val="001B2705"/>
    <w:rsid w:val="001B344C"/>
    <w:rsid w:val="001B3BEC"/>
    <w:rsid w:val="001C039C"/>
    <w:rsid w:val="001C09FB"/>
    <w:rsid w:val="001C1336"/>
    <w:rsid w:val="001C19FD"/>
    <w:rsid w:val="001C1B63"/>
    <w:rsid w:val="001C23AB"/>
    <w:rsid w:val="001C4786"/>
    <w:rsid w:val="001C61F2"/>
    <w:rsid w:val="001D01E9"/>
    <w:rsid w:val="001D0ED5"/>
    <w:rsid w:val="001D1285"/>
    <w:rsid w:val="001D1D11"/>
    <w:rsid w:val="001D2B91"/>
    <w:rsid w:val="001D367C"/>
    <w:rsid w:val="001D377B"/>
    <w:rsid w:val="001D37B4"/>
    <w:rsid w:val="001D4B75"/>
    <w:rsid w:val="001D5220"/>
    <w:rsid w:val="001D53D7"/>
    <w:rsid w:val="001D570D"/>
    <w:rsid w:val="001D5BDF"/>
    <w:rsid w:val="001D5CE3"/>
    <w:rsid w:val="001D62C9"/>
    <w:rsid w:val="001D653A"/>
    <w:rsid w:val="001E01CB"/>
    <w:rsid w:val="001E2C8A"/>
    <w:rsid w:val="001E2CDC"/>
    <w:rsid w:val="001E51D4"/>
    <w:rsid w:val="001E6218"/>
    <w:rsid w:val="001E7353"/>
    <w:rsid w:val="001F0365"/>
    <w:rsid w:val="001F12A2"/>
    <w:rsid w:val="001F1C19"/>
    <w:rsid w:val="001F3C7B"/>
    <w:rsid w:val="001F40D4"/>
    <w:rsid w:val="001F4C07"/>
    <w:rsid w:val="001F569B"/>
    <w:rsid w:val="001F5A3C"/>
    <w:rsid w:val="001F5BD6"/>
    <w:rsid w:val="001F5D8F"/>
    <w:rsid w:val="001F7B5A"/>
    <w:rsid w:val="00201334"/>
    <w:rsid w:val="00201DD1"/>
    <w:rsid w:val="00203101"/>
    <w:rsid w:val="00204651"/>
    <w:rsid w:val="0020536C"/>
    <w:rsid w:val="00205FA1"/>
    <w:rsid w:val="00205FF7"/>
    <w:rsid w:val="0020625C"/>
    <w:rsid w:val="002103E7"/>
    <w:rsid w:val="002106C8"/>
    <w:rsid w:val="00210E2F"/>
    <w:rsid w:val="00211BD7"/>
    <w:rsid w:val="00213F88"/>
    <w:rsid w:val="002144F5"/>
    <w:rsid w:val="0021490F"/>
    <w:rsid w:val="00215180"/>
    <w:rsid w:val="00217991"/>
    <w:rsid w:val="00217B77"/>
    <w:rsid w:val="00217DBC"/>
    <w:rsid w:val="00217F95"/>
    <w:rsid w:val="002217A7"/>
    <w:rsid w:val="0022344E"/>
    <w:rsid w:val="00226664"/>
    <w:rsid w:val="00226DA3"/>
    <w:rsid w:val="00226FDC"/>
    <w:rsid w:val="00227649"/>
    <w:rsid w:val="00227EB8"/>
    <w:rsid w:val="002300DB"/>
    <w:rsid w:val="002319A9"/>
    <w:rsid w:val="00232DF4"/>
    <w:rsid w:val="00233F7D"/>
    <w:rsid w:val="00234CE7"/>
    <w:rsid w:val="0023501E"/>
    <w:rsid w:val="00235772"/>
    <w:rsid w:val="00236439"/>
    <w:rsid w:val="0023670E"/>
    <w:rsid w:val="00236B49"/>
    <w:rsid w:val="00236DF0"/>
    <w:rsid w:val="00240DD3"/>
    <w:rsid w:val="002414AB"/>
    <w:rsid w:val="00241CAE"/>
    <w:rsid w:val="00242632"/>
    <w:rsid w:val="00243386"/>
    <w:rsid w:val="002439D8"/>
    <w:rsid w:val="00244062"/>
    <w:rsid w:val="002442D1"/>
    <w:rsid w:val="002448F3"/>
    <w:rsid w:val="00244BAC"/>
    <w:rsid w:val="00244D59"/>
    <w:rsid w:val="00244EC8"/>
    <w:rsid w:val="00245400"/>
    <w:rsid w:val="0024693E"/>
    <w:rsid w:val="00247141"/>
    <w:rsid w:val="0025058A"/>
    <w:rsid w:val="002506B4"/>
    <w:rsid w:val="00252803"/>
    <w:rsid w:val="0025384F"/>
    <w:rsid w:val="002539DF"/>
    <w:rsid w:val="00254D85"/>
    <w:rsid w:val="002552BC"/>
    <w:rsid w:val="0025571C"/>
    <w:rsid w:val="00256235"/>
    <w:rsid w:val="002564E0"/>
    <w:rsid w:val="00256B27"/>
    <w:rsid w:val="00257E3C"/>
    <w:rsid w:val="00260376"/>
    <w:rsid w:val="00261979"/>
    <w:rsid w:val="00262583"/>
    <w:rsid w:val="002629B6"/>
    <w:rsid w:val="002634EC"/>
    <w:rsid w:val="002644F7"/>
    <w:rsid w:val="00265858"/>
    <w:rsid w:val="00265F0C"/>
    <w:rsid w:val="00266486"/>
    <w:rsid w:val="002665FE"/>
    <w:rsid w:val="002669C5"/>
    <w:rsid w:val="00266EC8"/>
    <w:rsid w:val="00267358"/>
    <w:rsid w:val="00270319"/>
    <w:rsid w:val="002704C6"/>
    <w:rsid w:val="00270B4D"/>
    <w:rsid w:val="00270BF5"/>
    <w:rsid w:val="00271363"/>
    <w:rsid w:val="00272C0D"/>
    <w:rsid w:val="002735AD"/>
    <w:rsid w:val="0027371D"/>
    <w:rsid w:val="002739AC"/>
    <w:rsid w:val="00273D17"/>
    <w:rsid w:val="00273EBD"/>
    <w:rsid w:val="002745FC"/>
    <w:rsid w:val="00275C97"/>
    <w:rsid w:val="00276462"/>
    <w:rsid w:val="00276A0D"/>
    <w:rsid w:val="0027722D"/>
    <w:rsid w:val="00277259"/>
    <w:rsid w:val="0027727A"/>
    <w:rsid w:val="00277AB7"/>
    <w:rsid w:val="00277B59"/>
    <w:rsid w:val="00280784"/>
    <w:rsid w:val="00280E7E"/>
    <w:rsid w:val="00280F5A"/>
    <w:rsid w:val="00282507"/>
    <w:rsid w:val="00282A44"/>
    <w:rsid w:val="002842A0"/>
    <w:rsid w:val="00284BFC"/>
    <w:rsid w:val="00284C32"/>
    <w:rsid w:val="00285575"/>
    <w:rsid w:val="00285673"/>
    <w:rsid w:val="00287921"/>
    <w:rsid w:val="002879FC"/>
    <w:rsid w:val="0029020C"/>
    <w:rsid w:val="00290807"/>
    <w:rsid w:val="00290B33"/>
    <w:rsid w:val="00291319"/>
    <w:rsid w:val="0029167B"/>
    <w:rsid w:val="0029196C"/>
    <w:rsid w:val="00292225"/>
    <w:rsid w:val="0029236B"/>
    <w:rsid w:val="00293095"/>
    <w:rsid w:val="002950D0"/>
    <w:rsid w:val="002A0156"/>
    <w:rsid w:val="002A18B6"/>
    <w:rsid w:val="002A2045"/>
    <w:rsid w:val="002A489F"/>
    <w:rsid w:val="002A6340"/>
    <w:rsid w:val="002A724C"/>
    <w:rsid w:val="002A738F"/>
    <w:rsid w:val="002A7C04"/>
    <w:rsid w:val="002A7C5A"/>
    <w:rsid w:val="002A7CB8"/>
    <w:rsid w:val="002A7F41"/>
    <w:rsid w:val="002B0557"/>
    <w:rsid w:val="002B23D4"/>
    <w:rsid w:val="002B247B"/>
    <w:rsid w:val="002B2DC2"/>
    <w:rsid w:val="002B4636"/>
    <w:rsid w:val="002C04E1"/>
    <w:rsid w:val="002C1A08"/>
    <w:rsid w:val="002C21CD"/>
    <w:rsid w:val="002C2857"/>
    <w:rsid w:val="002C487E"/>
    <w:rsid w:val="002C5386"/>
    <w:rsid w:val="002C5FDD"/>
    <w:rsid w:val="002C6C42"/>
    <w:rsid w:val="002C71F9"/>
    <w:rsid w:val="002C7EB5"/>
    <w:rsid w:val="002D3CF4"/>
    <w:rsid w:val="002D428F"/>
    <w:rsid w:val="002D674D"/>
    <w:rsid w:val="002E0052"/>
    <w:rsid w:val="002E053D"/>
    <w:rsid w:val="002E0A4F"/>
    <w:rsid w:val="002E191D"/>
    <w:rsid w:val="002E27CA"/>
    <w:rsid w:val="002E2C8A"/>
    <w:rsid w:val="002E300D"/>
    <w:rsid w:val="002E30E3"/>
    <w:rsid w:val="002E3728"/>
    <w:rsid w:val="002E38FC"/>
    <w:rsid w:val="002E4791"/>
    <w:rsid w:val="002E5FF3"/>
    <w:rsid w:val="002E6087"/>
    <w:rsid w:val="002E633B"/>
    <w:rsid w:val="002E6B75"/>
    <w:rsid w:val="002F233F"/>
    <w:rsid w:val="002F2A92"/>
    <w:rsid w:val="002F2FA1"/>
    <w:rsid w:val="002F4123"/>
    <w:rsid w:val="002F41FE"/>
    <w:rsid w:val="002F44BB"/>
    <w:rsid w:val="002F51B4"/>
    <w:rsid w:val="002F63BF"/>
    <w:rsid w:val="002F6BF7"/>
    <w:rsid w:val="002F72F6"/>
    <w:rsid w:val="002F7E65"/>
    <w:rsid w:val="00303085"/>
    <w:rsid w:val="003040E0"/>
    <w:rsid w:val="00304A31"/>
    <w:rsid w:val="00305F59"/>
    <w:rsid w:val="0030606F"/>
    <w:rsid w:val="00306205"/>
    <w:rsid w:val="003068C3"/>
    <w:rsid w:val="003078EB"/>
    <w:rsid w:val="00307D09"/>
    <w:rsid w:val="003105F8"/>
    <w:rsid w:val="00310C30"/>
    <w:rsid w:val="00312A25"/>
    <w:rsid w:val="003139A0"/>
    <w:rsid w:val="0031402E"/>
    <w:rsid w:val="003143CD"/>
    <w:rsid w:val="003148E7"/>
    <w:rsid w:val="00314905"/>
    <w:rsid w:val="00314F23"/>
    <w:rsid w:val="003158B3"/>
    <w:rsid w:val="0031606F"/>
    <w:rsid w:val="003177C0"/>
    <w:rsid w:val="003178F2"/>
    <w:rsid w:val="00317A4D"/>
    <w:rsid w:val="003204D9"/>
    <w:rsid w:val="003206BC"/>
    <w:rsid w:val="0032070C"/>
    <w:rsid w:val="0032072B"/>
    <w:rsid w:val="00322A7D"/>
    <w:rsid w:val="00323481"/>
    <w:rsid w:val="003235B1"/>
    <w:rsid w:val="003235BA"/>
    <w:rsid w:val="00323EEC"/>
    <w:rsid w:val="00324D9B"/>
    <w:rsid w:val="00324E40"/>
    <w:rsid w:val="003252BD"/>
    <w:rsid w:val="00326565"/>
    <w:rsid w:val="0033057C"/>
    <w:rsid w:val="003309EC"/>
    <w:rsid w:val="003316F5"/>
    <w:rsid w:val="00332EFC"/>
    <w:rsid w:val="00334C0D"/>
    <w:rsid w:val="00335A8D"/>
    <w:rsid w:val="00335FE4"/>
    <w:rsid w:val="003362CA"/>
    <w:rsid w:val="0033635B"/>
    <w:rsid w:val="00337262"/>
    <w:rsid w:val="003416C8"/>
    <w:rsid w:val="0034202A"/>
    <w:rsid w:val="00342C13"/>
    <w:rsid w:val="0034323A"/>
    <w:rsid w:val="003432F6"/>
    <w:rsid w:val="0034374B"/>
    <w:rsid w:val="00343A61"/>
    <w:rsid w:val="003440F2"/>
    <w:rsid w:val="0034431E"/>
    <w:rsid w:val="003449E1"/>
    <w:rsid w:val="00344BA8"/>
    <w:rsid w:val="003455C2"/>
    <w:rsid w:val="0034605B"/>
    <w:rsid w:val="00346C7D"/>
    <w:rsid w:val="00346EDA"/>
    <w:rsid w:val="00350F81"/>
    <w:rsid w:val="00352008"/>
    <w:rsid w:val="00354D14"/>
    <w:rsid w:val="00354D8C"/>
    <w:rsid w:val="003556FF"/>
    <w:rsid w:val="003561AC"/>
    <w:rsid w:val="00356677"/>
    <w:rsid w:val="003579A5"/>
    <w:rsid w:val="00357A3B"/>
    <w:rsid w:val="003601AC"/>
    <w:rsid w:val="003602E4"/>
    <w:rsid w:val="0036043F"/>
    <w:rsid w:val="003606C0"/>
    <w:rsid w:val="00360FD8"/>
    <w:rsid w:val="00361BC5"/>
    <w:rsid w:val="00362B04"/>
    <w:rsid w:val="00363950"/>
    <w:rsid w:val="00364580"/>
    <w:rsid w:val="00364A62"/>
    <w:rsid w:val="00364C84"/>
    <w:rsid w:val="00366495"/>
    <w:rsid w:val="00367CA1"/>
    <w:rsid w:val="00367CC7"/>
    <w:rsid w:val="00370819"/>
    <w:rsid w:val="00370D7B"/>
    <w:rsid w:val="00370F6E"/>
    <w:rsid w:val="003719C9"/>
    <w:rsid w:val="00373067"/>
    <w:rsid w:val="003730E6"/>
    <w:rsid w:val="00375489"/>
    <w:rsid w:val="00375BD6"/>
    <w:rsid w:val="00377677"/>
    <w:rsid w:val="00377BD5"/>
    <w:rsid w:val="003800CC"/>
    <w:rsid w:val="00380C25"/>
    <w:rsid w:val="00381703"/>
    <w:rsid w:val="003830F1"/>
    <w:rsid w:val="00383206"/>
    <w:rsid w:val="003832AE"/>
    <w:rsid w:val="00384042"/>
    <w:rsid w:val="003848BD"/>
    <w:rsid w:val="00384903"/>
    <w:rsid w:val="0038557F"/>
    <w:rsid w:val="0038574F"/>
    <w:rsid w:val="00385B67"/>
    <w:rsid w:val="00386092"/>
    <w:rsid w:val="003864BD"/>
    <w:rsid w:val="00390D2B"/>
    <w:rsid w:val="0039281D"/>
    <w:rsid w:val="00392EA2"/>
    <w:rsid w:val="003930D5"/>
    <w:rsid w:val="00394F48"/>
    <w:rsid w:val="00395BD4"/>
    <w:rsid w:val="00396048"/>
    <w:rsid w:val="003A0B26"/>
    <w:rsid w:val="003A1C01"/>
    <w:rsid w:val="003A2006"/>
    <w:rsid w:val="003A2016"/>
    <w:rsid w:val="003A2360"/>
    <w:rsid w:val="003A3B48"/>
    <w:rsid w:val="003A42AB"/>
    <w:rsid w:val="003A516C"/>
    <w:rsid w:val="003A6496"/>
    <w:rsid w:val="003A6D40"/>
    <w:rsid w:val="003B048E"/>
    <w:rsid w:val="003B07C5"/>
    <w:rsid w:val="003B146F"/>
    <w:rsid w:val="003B16E6"/>
    <w:rsid w:val="003B21F4"/>
    <w:rsid w:val="003B2510"/>
    <w:rsid w:val="003B26CE"/>
    <w:rsid w:val="003B2810"/>
    <w:rsid w:val="003B29DF"/>
    <w:rsid w:val="003B4110"/>
    <w:rsid w:val="003B4372"/>
    <w:rsid w:val="003B739A"/>
    <w:rsid w:val="003B758D"/>
    <w:rsid w:val="003C0D8C"/>
    <w:rsid w:val="003C1194"/>
    <w:rsid w:val="003C1EC7"/>
    <w:rsid w:val="003C23E3"/>
    <w:rsid w:val="003C259D"/>
    <w:rsid w:val="003C3740"/>
    <w:rsid w:val="003C3FC0"/>
    <w:rsid w:val="003C691C"/>
    <w:rsid w:val="003D1532"/>
    <w:rsid w:val="003D1FF0"/>
    <w:rsid w:val="003D2E62"/>
    <w:rsid w:val="003D3279"/>
    <w:rsid w:val="003D3AD8"/>
    <w:rsid w:val="003D3B84"/>
    <w:rsid w:val="003D53A3"/>
    <w:rsid w:val="003D54EA"/>
    <w:rsid w:val="003D5D13"/>
    <w:rsid w:val="003D5F4C"/>
    <w:rsid w:val="003E19F3"/>
    <w:rsid w:val="003E30E5"/>
    <w:rsid w:val="003E33DD"/>
    <w:rsid w:val="003E3E2E"/>
    <w:rsid w:val="003E3F9D"/>
    <w:rsid w:val="003E446F"/>
    <w:rsid w:val="003E4806"/>
    <w:rsid w:val="003E4A06"/>
    <w:rsid w:val="003E62DE"/>
    <w:rsid w:val="003E7A31"/>
    <w:rsid w:val="003E7D3E"/>
    <w:rsid w:val="003F021A"/>
    <w:rsid w:val="003F25AF"/>
    <w:rsid w:val="003F270A"/>
    <w:rsid w:val="003F28C8"/>
    <w:rsid w:val="003F2BDD"/>
    <w:rsid w:val="003F32BC"/>
    <w:rsid w:val="003F3884"/>
    <w:rsid w:val="003F38F4"/>
    <w:rsid w:val="003F4866"/>
    <w:rsid w:val="003F6058"/>
    <w:rsid w:val="003F6B50"/>
    <w:rsid w:val="003F7E40"/>
    <w:rsid w:val="00401C06"/>
    <w:rsid w:val="00401EB5"/>
    <w:rsid w:val="00403008"/>
    <w:rsid w:val="0040434B"/>
    <w:rsid w:val="00404DBA"/>
    <w:rsid w:val="004053AC"/>
    <w:rsid w:val="00406714"/>
    <w:rsid w:val="00406942"/>
    <w:rsid w:val="00407376"/>
    <w:rsid w:val="00407FD0"/>
    <w:rsid w:val="00407FEF"/>
    <w:rsid w:val="00412319"/>
    <w:rsid w:val="004123FD"/>
    <w:rsid w:val="00412E24"/>
    <w:rsid w:val="00413578"/>
    <w:rsid w:val="00413D8D"/>
    <w:rsid w:val="004153C0"/>
    <w:rsid w:val="00415B0C"/>
    <w:rsid w:val="004167EA"/>
    <w:rsid w:val="004174BA"/>
    <w:rsid w:val="00417862"/>
    <w:rsid w:val="00417CE8"/>
    <w:rsid w:val="00417F01"/>
    <w:rsid w:val="00420FEE"/>
    <w:rsid w:val="00421A27"/>
    <w:rsid w:val="00421AE6"/>
    <w:rsid w:val="00423127"/>
    <w:rsid w:val="0042366D"/>
    <w:rsid w:val="00423D0A"/>
    <w:rsid w:val="00423D57"/>
    <w:rsid w:val="00424249"/>
    <w:rsid w:val="004254F4"/>
    <w:rsid w:val="004258A2"/>
    <w:rsid w:val="00425E62"/>
    <w:rsid w:val="00426C4B"/>
    <w:rsid w:val="00430526"/>
    <w:rsid w:val="00431605"/>
    <w:rsid w:val="00431A1A"/>
    <w:rsid w:val="00432911"/>
    <w:rsid w:val="0043481B"/>
    <w:rsid w:val="004351DA"/>
    <w:rsid w:val="0043525C"/>
    <w:rsid w:val="00435420"/>
    <w:rsid w:val="00435B99"/>
    <w:rsid w:val="0043625B"/>
    <w:rsid w:val="00436261"/>
    <w:rsid w:val="00437086"/>
    <w:rsid w:val="00437A46"/>
    <w:rsid w:val="00441086"/>
    <w:rsid w:val="00441D30"/>
    <w:rsid w:val="00441F2F"/>
    <w:rsid w:val="00443DFD"/>
    <w:rsid w:val="00444D06"/>
    <w:rsid w:val="00445351"/>
    <w:rsid w:val="004466FD"/>
    <w:rsid w:val="00446C22"/>
    <w:rsid w:val="00447F30"/>
    <w:rsid w:val="004503C1"/>
    <w:rsid w:val="00451C4A"/>
    <w:rsid w:val="0045213E"/>
    <w:rsid w:val="004522BA"/>
    <w:rsid w:val="00454198"/>
    <w:rsid w:val="0045446A"/>
    <w:rsid w:val="004547E1"/>
    <w:rsid w:val="00455D7C"/>
    <w:rsid w:val="00455DC9"/>
    <w:rsid w:val="00456F86"/>
    <w:rsid w:val="0045747C"/>
    <w:rsid w:val="00457DF0"/>
    <w:rsid w:val="004600A6"/>
    <w:rsid w:val="00460855"/>
    <w:rsid w:val="00461CB3"/>
    <w:rsid w:val="00462F90"/>
    <w:rsid w:val="004653A6"/>
    <w:rsid w:val="00465C04"/>
    <w:rsid w:val="00465C0C"/>
    <w:rsid w:val="00467FEE"/>
    <w:rsid w:val="004708D7"/>
    <w:rsid w:val="00471483"/>
    <w:rsid w:val="004731D8"/>
    <w:rsid w:val="00474234"/>
    <w:rsid w:val="00474976"/>
    <w:rsid w:val="00474FD5"/>
    <w:rsid w:val="00475245"/>
    <w:rsid w:val="00475944"/>
    <w:rsid w:val="004765C6"/>
    <w:rsid w:val="00476B67"/>
    <w:rsid w:val="00476D8E"/>
    <w:rsid w:val="00477956"/>
    <w:rsid w:val="00477F8F"/>
    <w:rsid w:val="004804CF"/>
    <w:rsid w:val="00481931"/>
    <w:rsid w:val="004820D1"/>
    <w:rsid w:val="00482558"/>
    <w:rsid w:val="00483ACE"/>
    <w:rsid w:val="00483B39"/>
    <w:rsid w:val="00483D5F"/>
    <w:rsid w:val="0048412A"/>
    <w:rsid w:val="0048518A"/>
    <w:rsid w:val="004857E6"/>
    <w:rsid w:val="00486281"/>
    <w:rsid w:val="004866C2"/>
    <w:rsid w:val="00486E6D"/>
    <w:rsid w:val="004908F9"/>
    <w:rsid w:val="00490A0B"/>
    <w:rsid w:val="00491612"/>
    <w:rsid w:val="004919CE"/>
    <w:rsid w:val="00491CD7"/>
    <w:rsid w:val="0049204B"/>
    <w:rsid w:val="00492327"/>
    <w:rsid w:val="00492A5B"/>
    <w:rsid w:val="00492E5F"/>
    <w:rsid w:val="0049325B"/>
    <w:rsid w:val="004937CB"/>
    <w:rsid w:val="00493B51"/>
    <w:rsid w:val="00495671"/>
    <w:rsid w:val="00496758"/>
    <w:rsid w:val="00497AF1"/>
    <w:rsid w:val="004A1861"/>
    <w:rsid w:val="004A1B54"/>
    <w:rsid w:val="004A4E1D"/>
    <w:rsid w:val="004A5755"/>
    <w:rsid w:val="004A5F40"/>
    <w:rsid w:val="004A60E8"/>
    <w:rsid w:val="004A7223"/>
    <w:rsid w:val="004A75D3"/>
    <w:rsid w:val="004A7B9E"/>
    <w:rsid w:val="004B0278"/>
    <w:rsid w:val="004B048C"/>
    <w:rsid w:val="004B1558"/>
    <w:rsid w:val="004B1B4F"/>
    <w:rsid w:val="004B1CA1"/>
    <w:rsid w:val="004B23CD"/>
    <w:rsid w:val="004B3028"/>
    <w:rsid w:val="004B4BEE"/>
    <w:rsid w:val="004C0ECE"/>
    <w:rsid w:val="004C0ED5"/>
    <w:rsid w:val="004C2EA5"/>
    <w:rsid w:val="004C4738"/>
    <w:rsid w:val="004C5C59"/>
    <w:rsid w:val="004C602A"/>
    <w:rsid w:val="004C68B7"/>
    <w:rsid w:val="004C72E3"/>
    <w:rsid w:val="004C7601"/>
    <w:rsid w:val="004D0172"/>
    <w:rsid w:val="004D0CA2"/>
    <w:rsid w:val="004D1253"/>
    <w:rsid w:val="004D1B4E"/>
    <w:rsid w:val="004D1FF0"/>
    <w:rsid w:val="004D2366"/>
    <w:rsid w:val="004D46F7"/>
    <w:rsid w:val="004D4AE5"/>
    <w:rsid w:val="004D51FC"/>
    <w:rsid w:val="004D5DCD"/>
    <w:rsid w:val="004D63FD"/>
    <w:rsid w:val="004D69F5"/>
    <w:rsid w:val="004D77AB"/>
    <w:rsid w:val="004D7D74"/>
    <w:rsid w:val="004E0452"/>
    <w:rsid w:val="004E1280"/>
    <w:rsid w:val="004E2EB3"/>
    <w:rsid w:val="004E3BA5"/>
    <w:rsid w:val="004E5A21"/>
    <w:rsid w:val="004E6547"/>
    <w:rsid w:val="004E7BB8"/>
    <w:rsid w:val="004F2125"/>
    <w:rsid w:val="004F29D9"/>
    <w:rsid w:val="004F2AE2"/>
    <w:rsid w:val="004F31B6"/>
    <w:rsid w:val="004F6285"/>
    <w:rsid w:val="004F6E39"/>
    <w:rsid w:val="004F6F97"/>
    <w:rsid w:val="004F752D"/>
    <w:rsid w:val="004F75D1"/>
    <w:rsid w:val="00500FB9"/>
    <w:rsid w:val="00501230"/>
    <w:rsid w:val="00501903"/>
    <w:rsid w:val="00501970"/>
    <w:rsid w:val="0050226D"/>
    <w:rsid w:val="00502FED"/>
    <w:rsid w:val="0050433A"/>
    <w:rsid w:val="005044E8"/>
    <w:rsid w:val="00504A29"/>
    <w:rsid w:val="00505A42"/>
    <w:rsid w:val="00505C37"/>
    <w:rsid w:val="0050615B"/>
    <w:rsid w:val="0050624B"/>
    <w:rsid w:val="0051046F"/>
    <w:rsid w:val="0051071E"/>
    <w:rsid w:val="005107D7"/>
    <w:rsid w:val="005110F9"/>
    <w:rsid w:val="005116B5"/>
    <w:rsid w:val="005116ED"/>
    <w:rsid w:val="005119F6"/>
    <w:rsid w:val="005122FD"/>
    <w:rsid w:val="005129A0"/>
    <w:rsid w:val="005129CE"/>
    <w:rsid w:val="0051314D"/>
    <w:rsid w:val="00514D2E"/>
    <w:rsid w:val="00515C4A"/>
    <w:rsid w:val="00520CDE"/>
    <w:rsid w:val="005245F8"/>
    <w:rsid w:val="00524B33"/>
    <w:rsid w:val="005250B3"/>
    <w:rsid w:val="00525250"/>
    <w:rsid w:val="00525F40"/>
    <w:rsid w:val="0052644A"/>
    <w:rsid w:val="005264CA"/>
    <w:rsid w:val="005272D6"/>
    <w:rsid w:val="00530B1D"/>
    <w:rsid w:val="0053219E"/>
    <w:rsid w:val="0053318F"/>
    <w:rsid w:val="00533410"/>
    <w:rsid w:val="00535AA6"/>
    <w:rsid w:val="00535D8C"/>
    <w:rsid w:val="00535F42"/>
    <w:rsid w:val="005413CF"/>
    <w:rsid w:val="00541FCD"/>
    <w:rsid w:val="005422D7"/>
    <w:rsid w:val="005427D0"/>
    <w:rsid w:val="00545413"/>
    <w:rsid w:val="00546604"/>
    <w:rsid w:val="005468EC"/>
    <w:rsid w:val="0055048B"/>
    <w:rsid w:val="00551B55"/>
    <w:rsid w:val="00552164"/>
    <w:rsid w:val="00553376"/>
    <w:rsid w:val="00553533"/>
    <w:rsid w:val="00553FBF"/>
    <w:rsid w:val="00554E58"/>
    <w:rsid w:val="0055651B"/>
    <w:rsid w:val="00557825"/>
    <w:rsid w:val="00557D0A"/>
    <w:rsid w:val="00557D2D"/>
    <w:rsid w:val="00561A26"/>
    <w:rsid w:val="005635A2"/>
    <w:rsid w:val="00564067"/>
    <w:rsid w:val="005642F2"/>
    <w:rsid w:val="00564533"/>
    <w:rsid w:val="00564FD0"/>
    <w:rsid w:val="00564FF4"/>
    <w:rsid w:val="00565530"/>
    <w:rsid w:val="0056668B"/>
    <w:rsid w:val="005676A4"/>
    <w:rsid w:val="005718DC"/>
    <w:rsid w:val="00571FBD"/>
    <w:rsid w:val="0057254D"/>
    <w:rsid w:val="00572D94"/>
    <w:rsid w:val="00572EF9"/>
    <w:rsid w:val="00573B76"/>
    <w:rsid w:val="00574662"/>
    <w:rsid w:val="0057540F"/>
    <w:rsid w:val="005758E4"/>
    <w:rsid w:val="00576649"/>
    <w:rsid w:val="00577457"/>
    <w:rsid w:val="005778C4"/>
    <w:rsid w:val="005806B4"/>
    <w:rsid w:val="0058124B"/>
    <w:rsid w:val="00581A1E"/>
    <w:rsid w:val="00582A05"/>
    <w:rsid w:val="00583097"/>
    <w:rsid w:val="00583385"/>
    <w:rsid w:val="00584D84"/>
    <w:rsid w:val="00584FC4"/>
    <w:rsid w:val="005854D9"/>
    <w:rsid w:val="005859EC"/>
    <w:rsid w:val="00586554"/>
    <w:rsid w:val="00586FBF"/>
    <w:rsid w:val="00587A05"/>
    <w:rsid w:val="00590F2D"/>
    <w:rsid w:val="0059308B"/>
    <w:rsid w:val="0059350D"/>
    <w:rsid w:val="00594098"/>
    <w:rsid w:val="00594A21"/>
    <w:rsid w:val="00597AB3"/>
    <w:rsid w:val="005A03B7"/>
    <w:rsid w:val="005A1234"/>
    <w:rsid w:val="005A1AB4"/>
    <w:rsid w:val="005A21B3"/>
    <w:rsid w:val="005A34FE"/>
    <w:rsid w:val="005A37E2"/>
    <w:rsid w:val="005A56C2"/>
    <w:rsid w:val="005A7405"/>
    <w:rsid w:val="005A7933"/>
    <w:rsid w:val="005A79DD"/>
    <w:rsid w:val="005B022B"/>
    <w:rsid w:val="005B0C4A"/>
    <w:rsid w:val="005B1644"/>
    <w:rsid w:val="005B1B29"/>
    <w:rsid w:val="005B1C27"/>
    <w:rsid w:val="005B1DBA"/>
    <w:rsid w:val="005B237D"/>
    <w:rsid w:val="005B2B3C"/>
    <w:rsid w:val="005B4B3E"/>
    <w:rsid w:val="005B5514"/>
    <w:rsid w:val="005B614A"/>
    <w:rsid w:val="005B6A62"/>
    <w:rsid w:val="005B6C80"/>
    <w:rsid w:val="005C0CC8"/>
    <w:rsid w:val="005C1E1D"/>
    <w:rsid w:val="005C3F37"/>
    <w:rsid w:val="005C4932"/>
    <w:rsid w:val="005C5562"/>
    <w:rsid w:val="005C55EE"/>
    <w:rsid w:val="005C601A"/>
    <w:rsid w:val="005C60A0"/>
    <w:rsid w:val="005C67AF"/>
    <w:rsid w:val="005D0C70"/>
    <w:rsid w:val="005D124C"/>
    <w:rsid w:val="005D1A1E"/>
    <w:rsid w:val="005D2291"/>
    <w:rsid w:val="005D2C36"/>
    <w:rsid w:val="005D3CA1"/>
    <w:rsid w:val="005D5878"/>
    <w:rsid w:val="005D64FB"/>
    <w:rsid w:val="005D745E"/>
    <w:rsid w:val="005E0D96"/>
    <w:rsid w:val="005E3CAC"/>
    <w:rsid w:val="005E42A9"/>
    <w:rsid w:val="005E4C53"/>
    <w:rsid w:val="005E4E0E"/>
    <w:rsid w:val="005E5776"/>
    <w:rsid w:val="005E5B6A"/>
    <w:rsid w:val="005E7444"/>
    <w:rsid w:val="005E7BA6"/>
    <w:rsid w:val="005F0D8B"/>
    <w:rsid w:val="005F137A"/>
    <w:rsid w:val="005F22BC"/>
    <w:rsid w:val="005F2B8A"/>
    <w:rsid w:val="005F2E43"/>
    <w:rsid w:val="005F50A9"/>
    <w:rsid w:val="005F52E6"/>
    <w:rsid w:val="005F52F6"/>
    <w:rsid w:val="005F5D39"/>
    <w:rsid w:val="005F5F0D"/>
    <w:rsid w:val="005F613C"/>
    <w:rsid w:val="005F6280"/>
    <w:rsid w:val="005F7005"/>
    <w:rsid w:val="005F7B57"/>
    <w:rsid w:val="00600A3E"/>
    <w:rsid w:val="00601940"/>
    <w:rsid w:val="00602CF6"/>
    <w:rsid w:val="00602DCC"/>
    <w:rsid w:val="0060351D"/>
    <w:rsid w:val="00604FBB"/>
    <w:rsid w:val="00607D0F"/>
    <w:rsid w:val="00607D46"/>
    <w:rsid w:val="0061011F"/>
    <w:rsid w:val="006101E3"/>
    <w:rsid w:val="00610FEA"/>
    <w:rsid w:val="006115B3"/>
    <w:rsid w:val="00611FE9"/>
    <w:rsid w:val="00613465"/>
    <w:rsid w:val="006145C0"/>
    <w:rsid w:val="00614731"/>
    <w:rsid w:val="00615EA1"/>
    <w:rsid w:val="00616445"/>
    <w:rsid w:val="006175E6"/>
    <w:rsid w:val="00617F0C"/>
    <w:rsid w:val="0062059B"/>
    <w:rsid w:val="00620E2F"/>
    <w:rsid w:val="00623D22"/>
    <w:rsid w:val="00626F93"/>
    <w:rsid w:val="006276C1"/>
    <w:rsid w:val="00633146"/>
    <w:rsid w:val="006331CD"/>
    <w:rsid w:val="00633521"/>
    <w:rsid w:val="00635B05"/>
    <w:rsid w:val="006364CC"/>
    <w:rsid w:val="00637DBC"/>
    <w:rsid w:val="006409AA"/>
    <w:rsid w:val="00640CB2"/>
    <w:rsid w:val="00642294"/>
    <w:rsid w:val="00642808"/>
    <w:rsid w:val="00644AA7"/>
    <w:rsid w:val="0064593B"/>
    <w:rsid w:val="00645B39"/>
    <w:rsid w:val="00645B3A"/>
    <w:rsid w:val="00645BE8"/>
    <w:rsid w:val="00646C9D"/>
    <w:rsid w:val="00646FBD"/>
    <w:rsid w:val="00647C99"/>
    <w:rsid w:val="0065017A"/>
    <w:rsid w:val="00650A50"/>
    <w:rsid w:val="00651E5C"/>
    <w:rsid w:val="006535E6"/>
    <w:rsid w:val="00653887"/>
    <w:rsid w:val="00654EA1"/>
    <w:rsid w:val="00655969"/>
    <w:rsid w:val="00655E02"/>
    <w:rsid w:val="00655FA5"/>
    <w:rsid w:val="00657003"/>
    <w:rsid w:val="00657B48"/>
    <w:rsid w:val="0066075A"/>
    <w:rsid w:val="00665026"/>
    <w:rsid w:val="006661DD"/>
    <w:rsid w:val="00666D1B"/>
    <w:rsid w:val="006673B9"/>
    <w:rsid w:val="00667F32"/>
    <w:rsid w:val="006713E4"/>
    <w:rsid w:val="006713F5"/>
    <w:rsid w:val="006716C2"/>
    <w:rsid w:val="00673581"/>
    <w:rsid w:val="00673A08"/>
    <w:rsid w:val="006741A1"/>
    <w:rsid w:val="0067481A"/>
    <w:rsid w:val="00674FEB"/>
    <w:rsid w:val="0067528A"/>
    <w:rsid w:val="00675C97"/>
    <w:rsid w:val="0067726F"/>
    <w:rsid w:val="00680CFD"/>
    <w:rsid w:val="00681D52"/>
    <w:rsid w:val="00683668"/>
    <w:rsid w:val="006849F0"/>
    <w:rsid w:val="00684E49"/>
    <w:rsid w:val="00685347"/>
    <w:rsid w:val="006858A0"/>
    <w:rsid w:val="00685A57"/>
    <w:rsid w:val="006863B6"/>
    <w:rsid w:val="00686446"/>
    <w:rsid w:val="00686E1C"/>
    <w:rsid w:val="0069070A"/>
    <w:rsid w:val="00691516"/>
    <w:rsid w:val="00691562"/>
    <w:rsid w:val="00691900"/>
    <w:rsid w:val="00691A1C"/>
    <w:rsid w:val="0069274B"/>
    <w:rsid w:val="006927A7"/>
    <w:rsid w:val="00692B7A"/>
    <w:rsid w:val="00694016"/>
    <w:rsid w:val="006945E4"/>
    <w:rsid w:val="006951C5"/>
    <w:rsid w:val="00695625"/>
    <w:rsid w:val="00695678"/>
    <w:rsid w:val="0069623B"/>
    <w:rsid w:val="006972E7"/>
    <w:rsid w:val="00697526"/>
    <w:rsid w:val="006A09C5"/>
    <w:rsid w:val="006A0D49"/>
    <w:rsid w:val="006A0DB9"/>
    <w:rsid w:val="006A13B0"/>
    <w:rsid w:val="006A171A"/>
    <w:rsid w:val="006A1F98"/>
    <w:rsid w:val="006A22F7"/>
    <w:rsid w:val="006A26F6"/>
    <w:rsid w:val="006A30C3"/>
    <w:rsid w:val="006A38ED"/>
    <w:rsid w:val="006A4F8E"/>
    <w:rsid w:val="006A6304"/>
    <w:rsid w:val="006A671E"/>
    <w:rsid w:val="006A6C7F"/>
    <w:rsid w:val="006B070E"/>
    <w:rsid w:val="006B21D0"/>
    <w:rsid w:val="006B230F"/>
    <w:rsid w:val="006B299D"/>
    <w:rsid w:val="006B2C95"/>
    <w:rsid w:val="006B3446"/>
    <w:rsid w:val="006B34DF"/>
    <w:rsid w:val="006B4112"/>
    <w:rsid w:val="006B4541"/>
    <w:rsid w:val="006B4FEB"/>
    <w:rsid w:val="006B5236"/>
    <w:rsid w:val="006B5C6B"/>
    <w:rsid w:val="006B65BD"/>
    <w:rsid w:val="006C007E"/>
    <w:rsid w:val="006C12C7"/>
    <w:rsid w:val="006C17F8"/>
    <w:rsid w:val="006C2035"/>
    <w:rsid w:val="006C205B"/>
    <w:rsid w:val="006C20DB"/>
    <w:rsid w:val="006C374C"/>
    <w:rsid w:val="006C414A"/>
    <w:rsid w:val="006C467D"/>
    <w:rsid w:val="006C46A5"/>
    <w:rsid w:val="006C49BE"/>
    <w:rsid w:val="006C58B8"/>
    <w:rsid w:val="006C59FD"/>
    <w:rsid w:val="006C5EB7"/>
    <w:rsid w:val="006C6354"/>
    <w:rsid w:val="006C7DA9"/>
    <w:rsid w:val="006C7F52"/>
    <w:rsid w:val="006D02DE"/>
    <w:rsid w:val="006D13FF"/>
    <w:rsid w:val="006D27F2"/>
    <w:rsid w:val="006D330B"/>
    <w:rsid w:val="006D46C5"/>
    <w:rsid w:val="006D500F"/>
    <w:rsid w:val="006E0645"/>
    <w:rsid w:val="006E0654"/>
    <w:rsid w:val="006E10EF"/>
    <w:rsid w:val="006E114D"/>
    <w:rsid w:val="006E122A"/>
    <w:rsid w:val="006E1DFB"/>
    <w:rsid w:val="006E2694"/>
    <w:rsid w:val="006E2F77"/>
    <w:rsid w:val="006E3560"/>
    <w:rsid w:val="006E41C7"/>
    <w:rsid w:val="006E43A6"/>
    <w:rsid w:val="006E4A28"/>
    <w:rsid w:val="006E59C8"/>
    <w:rsid w:val="006E607B"/>
    <w:rsid w:val="006F208B"/>
    <w:rsid w:val="006F2D23"/>
    <w:rsid w:val="006F3109"/>
    <w:rsid w:val="006F3753"/>
    <w:rsid w:val="006F3BFD"/>
    <w:rsid w:val="006F4094"/>
    <w:rsid w:val="006F490F"/>
    <w:rsid w:val="006F4C1F"/>
    <w:rsid w:val="006F4D36"/>
    <w:rsid w:val="006F72F1"/>
    <w:rsid w:val="006F7A47"/>
    <w:rsid w:val="0070083C"/>
    <w:rsid w:val="007009FE"/>
    <w:rsid w:val="007011F5"/>
    <w:rsid w:val="0070160F"/>
    <w:rsid w:val="0070265C"/>
    <w:rsid w:val="00703014"/>
    <w:rsid w:val="00703267"/>
    <w:rsid w:val="007033BA"/>
    <w:rsid w:val="00703F34"/>
    <w:rsid w:val="0070543F"/>
    <w:rsid w:val="00705463"/>
    <w:rsid w:val="00706BDE"/>
    <w:rsid w:val="007071B3"/>
    <w:rsid w:val="00710218"/>
    <w:rsid w:val="0071055E"/>
    <w:rsid w:val="0071112F"/>
    <w:rsid w:val="00711882"/>
    <w:rsid w:val="00712828"/>
    <w:rsid w:val="00712AD8"/>
    <w:rsid w:val="00712E84"/>
    <w:rsid w:val="0071341A"/>
    <w:rsid w:val="00713BC2"/>
    <w:rsid w:val="00715B12"/>
    <w:rsid w:val="00715E20"/>
    <w:rsid w:val="00716350"/>
    <w:rsid w:val="00716BEF"/>
    <w:rsid w:val="00716E8A"/>
    <w:rsid w:val="00717FE7"/>
    <w:rsid w:val="0072002F"/>
    <w:rsid w:val="00720579"/>
    <w:rsid w:val="00723441"/>
    <w:rsid w:val="0072440E"/>
    <w:rsid w:val="00725BB4"/>
    <w:rsid w:val="0072694D"/>
    <w:rsid w:val="00726DB3"/>
    <w:rsid w:val="00727740"/>
    <w:rsid w:val="00727B3E"/>
    <w:rsid w:val="007306AD"/>
    <w:rsid w:val="00730FF3"/>
    <w:rsid w:val="00732A47"/>
    <w:rsid w:val="00732AD2"/>
    <w:rsid w:val="00735224"/>
    <w:rsid w:val="007353FE"/>
    <w:rsid w:val="00737861"/>
    <w:rsid w:val="00737A8B"/>
    <w:rsid w:val="00740189"/>
    <w:rsid w:val="007409DE"/>
    <w:rsid w:val="00740C48"/>
    <w:rsid w:val="00741362"/>
    <w:rsid w:val="007415CE"/>
    <w:rsid w:val="00744D05"/>
    <w:rsid w:val="00745A38"/>
    <w:rsid w:val="00746423"/>
    <w:rsid w:val="00746766"/>
    <w:rsid w:val="00746B29"/>
    <w:rsid w:val="007471B0"/>
    <w:rsid w:val="00750102"/>
    <w:rsid w:val="007524E0"/>
    <w:rsid w:val="00753172"/>
    <w:rsid w:val="00754565"/>
    <w:rsid w:val="00754E02"/>
    <w:rsid w:val="0075532D"/>
    <w:rsid w:val="00755B7E"/>
    <w:rsid w:val="0076026F"/>
    <w:rsid w:val="007611CF"/>
    <w:rsid w:val="007618B1"/>
    <w:rsid w:val="007630D1"/>
    <w:rsid w:val="007641D6"/>
    <w:rsid w:val="007650D0"/>
    <w:rsid w:val="00765625"/>
    <w:rsid w:val="00765CEC"/>
    <w:rsid w:val="00766A18"/>
    <w:rsid w:val="00767731"/>
    <w:rsid w:val="0076790C"/>
    <w:rsid w:val="00770B89"/>
    <w:rsid w:val="00770D61"/>
    <w:rsid w:val="00771063"/>
    <w:rsid w:val="0077154A"/>
    <w:rsid w:val="00771680"/>
    <w:rsid w:val="00772864"/>
    <w:rsid w:val="00772A16"/>
    <w:rsid w:val="00772A9D"/>
    <w:rsid w:val="00773309"/>
    <w:rsid w:val="007736D1"/>
    <w:rsid w:val="0077391D"/>
    <w:rsid w:val="00776672"/>
    <w:rsid w:val="00777A12"/>
    <w:rsid w:val="00780D17"/>
    <w:rsid w:val="00781810"/>
    <w:rsid w:val="0078302A"/>
    <w:rsid w:val="00783185"/>
    <w:rsid w:val="00783EE1"/>
    <w:rsid w:val="00783F3D"/>
    <w:rsid w:val="00784FB4"/>
    <w:rsid w:val="007865CE"/>
    <w:rsid w:val="0078750C"/>
    <w:rsid w:val="00787AB2"/>
    <w:rsid w:val="00787CFC"/>
    <w:rsid w:val="00790D87"/>
    <w:rsid w:val="00792A9E"/>
    <w:rsid w:val="00792C3D"/>
    <w:rsid w:val="0079330D"/>
    <w:rsid w:val="0079349F"/>
    <w:rsid w:val="00793BC6"/>
    <w:rsid w:val="007941F6"/>
    <w:rsid w:val="00794273"/>
    <w:rsid w:val="00794406"/>
    <w:rsid w:val="00795091"/>
    <w:rsid w:val="00795145"/>
    <w:rsid w:val="00796C4D"/>
    <w:rsid w:val="0079713F"/>
    <w:rsid w:val="00797622"/>
    <w:rsid w:val="007979E0"/>
    <w:rsid w:val="00797AB5"/>
    <w:rsid w:val="007A1847"/>
    <w:rsid w:val="007A2856"/>
    <w:rsid w:val="007A466D"/>
    <w:rsid w:val="007A5F04"/>
    <w:rsid w:val="007A5FEA"/>
    <w:rsid w:val="007B23B5"/>
    <w:rsid w:val="007B26A2"/>
    <w:rsid w:val="007B2F83"/>
    <w:rsid w:val="007B2FBD"/>
    <w:rsid w:val="007B3004"/>
    <w:rsid w:val="007B3D64"/>
    <w:rsid w:val="007B4284"/>
    <w:rsid w:val="007B4289"/>
    <w:rsid w:val="007B4605"/>
    <w:rsid w:val="007B6343"/>
    <w:rsid w:val="007B6C93"/>
    <w:rsid w:val="007B727C"/>
    <w:rsid w:val="007B784E"/>
    <w:rsid w:val="007C057B"/>
    <w:rsid w:val="007C066F"/>
    <w:rsid w:val="007C11DA"/>
    <w:rsid w:val="007C1336"/>
    <w:rsid w:val="007C1DAA"/>
    <w:rsid w:val="007C1DF0"/>
    <w:rsid w:val="007C26AC"/>
    <w:rsid w:val="007C2DC6"/>
    <w:rsid w:val="007C2F2D"/>
    <w:rsid w:val="007C3B1E"/>
    <w:rsid w:val="007C4952"/>
    <w:rsid w:val="007C4FAF"/>
    <w:rsid w:val="007C672C"/>
    <w:rsid w:val="007C6886"/>
    <w:rsid w:val="007C710D"/>
    <w:rsid w:val="007C7E37"/>
    <w:rsid w:val="007D0616"/>
    <w:rsid w:val="007D183F"/>
    <w:rsid w:val="007D1A1D"/>
    <w:rsid w:val="007D32B4"/>
    <w:rsid w:val="007D494E"/>
    <w:rsid w:val="007D707E"/>
    <w:rsid w:val="007E228E"/>
    <w:rsid w:val="007E2C99"/>
    <w:rsid w:val="007E30A6"/>
    <w:rsid w:val="007E4414"/>
    <w:rsid w:val="007E5041"/>
    <w:rsid w:val="007E5EE6"/>
    <w:rsid w:val="007E669C"/>
    <w:rsid w:val="007E79BC"/>
    <w:rsid w:val="007F19E0"/>
    <w:rsid w:val="007F50C8"/>
    <w:rsid w:val="007F5FC6"/>
    <w:rsid w:val="007F7CD1"/>
    <w:rsid w:val="00800F3D"/>
    <w:rsid w:val="00801624"/>
    <w:rsid w:val="0080169A"/>
    <w:rsid w:val="00801DE6"/>
    <w:rsid w:val="00802293"/>
    <w:rsid w:val="00802F39"/>
    <w:rsid w:val="00803957"/>
    <w:rsid w:val="008040DF"/>
    <w:rsid w:val="00805448"/>
    <w:rsid w:val="008070B4"/>
    <w:rsid w:val="008071B1"/>
    <w:rsid w:val="008071B2"/>
    <w:rsid w:val="0080769B"/>
    <w:rsid w:val="00807E12"/>
    <w:rsid w:val="00810868"/>
    <w:rsid w:val="00810AF5"/>
    <w:rsid w:val="00811265"/>
    <w:rsid w:val="00811629"/>
    <w:rsid w:val="00812600"/>
    <w:rsid w:val="00813256"/>
    <w:rsid w:val="00813B4B"/>
    <w:rsid w:val="00813BD5"/>
    <w:rsid w:val="008141C9"/>
    <w:rsid w:val="00814D2D"/>
    <w:rsid w:val="00816FAB"/>
    <w:rsid w:val="008212D8"/>
    <w:rsid w:val="00822537"/>
    <w:rsid w:val="00822702"/>
    <w:rsid w:val="00822839"/>
    <w:rsid w:val="00822AD0"/>
    <w:rsid w:val="00823285"/>
    <w:rsid w:val="008241D8"/>
    <w:rsid w:val="008249FC"/>
    <w:rsid w:val="00826161"/>
    <w:rsid w:val="00826F89"/>
    <w:rsid w:val="008304B5"/>
    <w:rsid w:val="00832C0F"/>
    <w:rsid w:val="0083371F"/>
    <w:rsid w:val="00834054"/>
    <w:rsid w:val="00834790"/>
    <w:rsid w:val="00835755"/>
    <w:rsid w:val="0083601A"/>
    <w:rsid w:val="008360BF"/>
    <w:rsid w:val="00836474"/>
    <w:rsid w:val="0083698C"/>
    <w:rsid w:val="00836AF8"/>
    <w:rsid w:val="008408BA"/>
    <w:rsid w:val="008416DE"/>
    <w:rsid w:val="0084191F"/>
    <w:rsid w:val="00842546"/>
    <w:rsid w:val="00842F50"/>
    <w:rsid w:val="00843188"/>
    <w:rsid w:val="008435E2"/>
    <w:rsid w:val="00843E3D"/>
    <w:rsid w:val="008447CA"/>
    <w:rsid w:val="008469C7"/>
    <w:rsid w:val="00847626"/>
    <w:rsid w:val="00850A5E"/>
    <w:rsid w:val="00851798"/>
    <w:rsid w:val="00851D95"/>
    <w:rsid w:val="008524D6"/>
    <w:rsid w:val="00855B65"/>
    <w:rsid w:val="00856182"/>
    <w:rsid w:val="00856371"/>
    <w:rsid w:val="00857622"/>
    <w:rsid w:val="00857776"/>
    <w:rsid w:val="00860111"/>
    <w:rsid w:val="00861747"/>
    <w:rsid w:val="00861981"/>
    <w:rsid w:val="00861D47"/>
    <w:rsid w:val="00862D87"/>
    <w:rsid w:val="00863688"/>
    <w:rsid w:val="00863B23"/>
    <w:rsid w:val="00864A68"/>
    <w:rsid w:val="00865227"/>
    <w:rsid w:val="008662C0"/>
    <w:rsid w:val="008669B5"/>
    <w:rsid w:val="008675FA"/>
    <w:rsid w:val="008714F2"/>
    <w:rsid w:val="00871711"/>
    <w:rsid w:val="00872446"/>
    <w:rsid w:val="00872787"/>
    <w:rsid w:val="00873D3A"/>
    <w:rsid w:val="00873E37"/>
    <w:rsid w:val="008742EF"/>
    <w:rsid w:val="00874480"/>
    <w:rsid w:val="00874906"/>
    <w:rsid w:val="0087577E"/>
    <w:rsid w:val="00877BA2"/>
    <w:rsid w:val="00877D05"/>
    <w:rsid w:val="008800B5"/>
    <w:rsid w:val="0088027A"/>
    <w:rsid w:val="00880B40"/>
    <w:rsid w:val="008817CA"/>
    <w:rsid w:val="00881A0F"/>
    <w:rsid w:val="0088337F"/>
    <w:rsid w:val="00885B1F"/>
    <w:rsid w:val="00887C03"/>
    <w:rsid w:val="0089095A"/>
    <w:rsid w:val="00890D5D"/>
    <w:rsid w:val="00890D9D"/>
    <w:rsid w:val="0089146A"/>
    <w:rsid w:val="0089355B"/>
    <w:rsid w:val="008946BC"/>
    <w:rsid w:val="00895FD7"/>
    <w:rsid w:val="008A0137"/>
    <w:rsid w:val="008A01A5"/>
    <w:rsid w:val="008A1208"/>
    <w:rsid w:val="008A1612"/>
    <w:rsid w:val="008A1A7C"/>
    <w:rsid w:val="008A1EEF"/>
    <w:rsid w:val="008A2D35"/>
    <w:rsid w:val="008A3244"/>
    <w:rsid w:val="008A3336"/>
    <w:rsid w:val="008A39D6"/>
    <w:rsid w:val="008A4310"/>
    <w:rsid w:val="008A64EE"/>
    <w:rsid w:val="008A728D"/>
    <w:rsid w:val="008B0D10"/>
    <w:rsid w:val="008B0EE4"/>
    <w:rsid w:val="008B0F72"/>
    <w:rsid w:val="008B2B1F"/>
    <w:rsid w:val="008B2CA4"/>
    <w:rsid w:val="008B2F5A"/>
    <w:rsid w:val="008B3425"/>
    <w:rsid w:val="008B5163"/>
    <w:rsid w:val="008B5961"/>
    <w:rsid w:val="008B6350"/>
    <w:rsid w:val="008B6878"/>
    <w:rsid w:val="008B737F"/>
    <w:rsid w:val="008C0068"/>
    <w:rsid w:val="008C100A"/>
    <w:rsid w:val="008C105B"/>
    <w:rsid w:val="008C1AF9"/>
    <w:rsid w:val="008C32E3"/>
    <w:rsid w:val="008C392B"/>
    <w:rsid w:val="008C3BA7"/>
    <w:rsid w:val="008C4761"/>
    <w:rsid w:val="008C4B56"/>
    <w:rsid w:val="008C5D91"/>
    <w:rsid w:val="008C6496"/>
    <w:rsid w:val="008C7D5C"/>
    <w:rsid w:val="008D0B25"/>
    <w:rsid w:val="008D1647"/>
    <w:rsid w:val="008D1A0E"/>
    <w:rsid w:val="008D2DBC"/>
    <w:rsid w:val="008D49DF"/>
    <w:rsid w:val="008D4AD1"/>
    <w:rsid w:val="008D78BB"/>
    <w:rsid w:val="008E0886"/>
    <w:rsid w:val="008E0FE7"/>
    <w:rsid w:val="008E1126"/>
    <w:rsid w:val="008E19A3"/>
    <w:rsid w:val="008E1A79"/>
    <w:rsid w:val="008E21B0"/>
    <w:rsid w:val="008E3775"/>
    <w:rsid w:val="008E560B"/>
    <w:rsid w:val="008E5617"/>
    <w:rsid w:val="008F149A"/>
    <w:rsid w:val="008F2DC4"/>
    <w:rsid w:val="008F3B16"/>
    <w:rsid w:val="008F4350"/>
    <w:rsid w:val="008F5AC9"/>
    <w:rsid w:val="008F6EDC"/>
    <w:rsid w:val="008F72C2"/>
    <w:rsid w:val="008F7CEE"/>
    <w:rsid w:val="008F7D8A"/>
    <w:rsid w:val="00900764"/>
    <w:rsid w:val="00903420"/>
    <w:rsid w:val="009038CD"/>
    <w:rsid w:val="00904171"/>
    <w:rsid w:val="00904472"/>
    <w:rsid w:val="00904AD5"/>
    <w:rsid w:val="00904C24"/>
    <w:rsid w:val="00905257"/>
    <w:rsid w:val="00905F57"/>
    <w:rsid w:val="009061B3"/>
    <w:rsid w:val="00906ED8"/>
    <w:rsid w:val="009075B7"/>
    <w:rsid w:val="009079E5"/>
    <w:rsid w:val="00907B01"/>
    <w:rsid w:val="009100D3"/>
    <w:rsid w:val="0091128C"/>
    <w:rsid w:val="009112F2"/>
    <w:rsid w:val="00911914"/>
    <w:rsid w:val="00911E56"/>
    <w:rsid w:val="00912E00"/>
    <w:rsid w:val="0091352B"/>
    <w:rsid w:val="00913926"/>
    <w:rsid w:val="00913994"/>
    <w:rsid w:val="0091405C"/>
    <w:rsid w:val="00915839"/>
    <w:rsid w:val="00915891"/>
    <w:rsid w:val="00915B64"/>
    <w:rsid w:val="009165DC"/>
    <w:rsid w:val="00917012"/>
    <w:rsid w:val="00917239"/>
    <w:rsid w:val="00920489"/>
    <w:rsid w:val="00922473"/>
    <w:rsid w:val="00924EFF"/>
    <w:rsid w:val="00927208"/>
    <w:rsid w:val="00927A03"/>
    <w:rsid w:val="00930B84"/>
    <w:rsid w:val="00931AD4"/>
    <w:rsid w:val="00932917"/>
    <w:rsid w:val="00934A2E"/>
    <w:rsid w:val="009356EE"/>
    <w:rsid w:val="009363C3"/>
    <w:rsid w:val="009373F9"/>
    <w:rsid w:val="00937906"/>
    <w:rsid w:val="009379F6"/>
    <w:rsid w:val="00937A70"/>
    <w:rsid w:val="00937E28"/>
    <w:rsid w:val="00940723"/>
    <w:rsid w:val="00940EBF"/>
    <w:rsid w:val="00941393"/>
    <w:rsid w:val="00943130"/>
    <w:rsid w:val="00943B33"/>
    <w:rsid w:val="009448EE"/>
    <w:rsid w:val="009450AD"/>
    <w:rsid w:val="00945325"/>
    <w:rsid w:val="00945D71"/>
    <w:rsid w:val="00946617"/>
    <w:rsid w:val="00950270"/>
    <w:rsid w:val="00951162"/>
    <w:rsid w:val="00953A5F"/>
    <w:rsid w:val="009546A3"/>
    <w:rsid w:val="0095495C"/>
    <w:rsid w:val="00954DF6"/>
    <w:rsid w:val="00957B11"/>
    <w:rsid w:val="00957D0D"/>
    <w:rsid w:val="009623A2"/>
    <w:rsid w:val="009628D1"/>
    <w:rsid w:val="00964847"/>
    <w:rsid w:val="00966E0F"/>
    <w:rsid w:val="009702A2"/>
    <w:rsid w:val="00970D29"/>
    <w:rsid w:val="00970EFF"/>
    <w:rsid w:val="009710F7"/>
    <w:rsid w:val="009713F1"/>
    <w:rsid w:val="00971645"/>
    <w:rsid w:val="00973473"/>
    <w:rsid w:val="0097367F"/>
    <w:rsid w:val="00973776"/>
    <w:rsid w:val="0097386F"/>
    <w:rsid w:val="0097437A"/>
    <w:rsid w:val="009746A7"/>
    <w:rsid w:val="00974DFA"/>
    <w:rsid w:val="0097548A"/>
    <w:rsid w:val="00975D45"/>
    <w:rsid w:val="00976070"/>
    <w:rsid w:val="00977F6B"/>
    <w:rsid w:val="00980975"/>
    <w:rsid w:val="00980D01"/>
    <w:rsid w:val="00980D5E"/>
    <w:rsid w:val="009811B9"/>
    <w:rsid w:val="00982BFC"/>
    <w:rsid w:val="00982E18"/>
    <w:rsid w:val="0098301F"/>
    <w:rsid w:val="0098493D"/>
    <w:rsid w:val="00984A42"/>
    <w:rsid w:val="00984E5A"/>
    <w:rsid w:val="00985BCC"/>
    <w:rsid w:val="0098632E"/>
    <w:rsid w:val="00986553"/>
    <w:rsid w:val="00987343"/>
    <w:rsid w:val="00987A97"/>
    <w:rsid w:val="00987F5A"/>
    <w:rsid w:val="009905F1"/>
    <w:rsid w:val="00990D42"/>
    <w:rsid w:val="00990F1F"/>
    <w:rsid w:val="009926F5"/>
    <w:rsid w:val="00993847"/>
    <w:rsid w:val="00993A6B"/>
    <w:rsid w:val="00993BDF"/>
    <w:rsid w:val="00995548"/>
    <w:rsid w:val="00995CC8"/>
    <w:rsid w:val="009971FE"/>
    <w:rsid w:val="009973CB"/>
    <w:rsid w:val="00997A1A"/>
    <w:rsid w:val="009A0995"/>
    <w:rsid w:val="009A5895"/>
    <w:rsid w:val="009A6251"/>
    <w:rsid w:val="009A6BF6"/>
    <w:rsid w:val="009A7AD3"/>
    <w:rsid w:val="009B0F51"/>
    <w:rsid w:val="009B10B2"/>
    <w:rsid w:val="009B3453"/>
    <w:rsid w:val="009B39EB"/>
    <w:rsid w:val="009B3F19"/>
    <w:rsid w:val="009B43BA"/>
    <w:rsid w:val="009B515B"/>
    <w:rsid w:val="009B531F"/>
    <w:rsid w:val="009B5BA9"/>
    <w:rsid w:val="009B6C1E"/>
    <w:rsid w:val="009B7B06"/>
    <w:rsid w:val="009C1244"/>
    <w:rsid w:val="009C15FE"/>
    <w:rsid w:val="009C1CA9"/>
    <w:rsid w:val="009C24D5"/>
    <w:rsid w:val="009C2691"/>
    <w:rsid w:val="009C30DE"/>
    <w:rsid w:val="009C47B6"/>
    <w:rsid w:val="009C5B1B"/>
    <w:rsid w:val="009C6A92"/>
    <w:rsid w:val="009D076D"/>
    <w:rsid w:val="009D10B2"/>
    <w:rsid w:val="009D1680"/>
    <w:rsid w:val="009D1FDF"/>
    <w:rsid w:val="009D2173"/>
    <w:rsid w:val="009D2812"/>
    <w:rsid w:val="009D300E"/>
    <w:rsid w:val="009D36C7"/>
    <w:rsid w:val="009D3CFE"/>
    <w:rsid w:val="009D46FF"/>
    <w:rsid w:val="009D5A5A"/>
    <w:rsid w:val="009E0C88"/>
    <w:rsid w:val="009E1516"/>
    <w:rsid w:val="009E2A11"/>
    <w:rsid w:val="009E2AA8"/>
    <w:rsid w:val="009E3005"/>
    <w:rsid w:val="009E3B00"/>
    <w:rsid w:val="009E4693"/>
    <w:rsid w:val="009E5AA4"/>
    <w:rsid w:val="009E62F1"/>
    <w:rsid w:val="009E6354"/>
    <w:rsid w:val="009E6ADC"/>
    <w:rsid w:val="009E73F2"/>
    <w:rsid w:val="009E7936"/>
    <w:rsid w:val="009F09AB"/>
    <w:rsid w:val="009F1E91"/>
    <w:rsid w:val="009F361E"/>
    <w:rsid w:val="009F37DD"/>
    <w:rsid w:val="009F3C40"/>
    <w:rsid w:val="009F3F29"/>
    <w:rsid w:val="009F5B21"/>
    <w:rsid w:val="009F7940"/>
    <w:rsid w:val="00A00664"/>
    <w:rsid w:val="00A00A17"/>
    <w:rsid w:val="00A016EC"/>
    <w:rsid w:val="00A021B9"/>
    <w:rsid w:val="00A0232D"/>
    <w:rsid w:val="00A025AA"/>
    <w:rsid w:val="00A0285C"/>
    <w:rsid w:val="00A02958"/>
    <w:rsid w:val="00A03468"/>
    <w:rsid w:val="00A03D63"/>
    <w:rsid w:val="00A03E29"/>
    <w:rsid w:val="00A045D3"/>
    <w:rsid w:val="00A049DA"/>
    <w:rsid w:val="00A04DBF"/>
    <w:rsid w:val="00A05413"/>
    <w:rsid w:val="00A06079"/>
    <w:rsid w:val="00A06774"/>
    <w:rsid w:val="00A10322"/>
    <w:rsid w:val="00A11409"/>
    <w:rsid w:val="00A12DC0"/>
    <w:rsid w:val="00A12F2F"/>
    <w:rsid w:val="00A13DC4"/>
    <w:rsid w:val="00A142F4"/>
    <w:rsid w:val="00A1751C"/>
    <w:rsid w:val="00A20F08"/>
    <w:rsid w:val="00A20F2A"/>
    <w:rsid w:val="00A2176B"/>
    <w:rsid w:val="00A2336F"/>
    <w:rsid w:val="00A25F5D"/>
    <w:rsid w:val="00A263D9"/>
    <w:rsid w:val="00A271C6"/>
    <w:rsid w:val="00A27805"/>
    <w:rsid w:val="00A30297"/>
    <w:rsid w:val="00A303BF"/>
    <w:rsid w:val="00A312A5"/>
    <w:rsid w:val="00A31313"/>
    <w:rsid w:val="00A31673"/>
    <w:rsid w:val="00A323CB"/>
    <w:rsid w:val="00A3261D"/>
    <w:rsid w:val="00A32C98"/>
    <w:rsid w:val="00A338AC"/>
    <w:rsid w:val="00A339FB"/>
    <w:rsid w:val="00A33FFA"/>
    <w:rsid w:val="00A36611"/>
    <w:rsid w:val="00A36AF9"/>
    <w:rsid w:val="00A37643"/>
    <w:rsid w:val="00A37A76"/>
    <w:rsid w:val="00A40035"/>
    <w:rsid w:val="00A40456"/>
    <w:rsid w:val="00A40CF9"/>
    <w:rsid w:val="00A41B6E"/>
    <w:rsid w:val="00A42780"/>
    <w:rsid w:val="00A434E1"/>
    <w:rsid w:val="00A436D3"/>
    <w:rsid w:val="00A437E7"/>
    <w:rsid w:val="00A439D8"/>
    <w:rsid w:val="00A4408A"/>
    <w:rsid w:val="00A44872"/>
    <w:rsid w:val="00A47092"/>
    <w:rsid w:val="00A47D68"/>
    <w:rsid w:val="00A502E0"/>
    <w:rsid w:val="00A549FE"/>
    <w:rsid w:val="00A54CC8"/>
    <w:rsid w:val="00A55899"/>
    <w:rsid w:val="00A55F23"/>
    <w:rsid w:val="00A56930"/>
    <w:rsid w:val="00A56BD1"/>
    <w:rsid w:val="00A56D1A"/>
    <w:rsid w:val="00A56D5E"/>
    <w:rsid w:val="00A5772B"/>
    <w:rsid w:val="00A60F44"/>
    <w:rsid w:val="00A6161E"/>
    <w:rsid w:val="00A6197B"/>
    <w:rsid w:val="00A61D4B"/>
    <w:rsid w:val="00A624F5"/>
    <w:rsid w:val="00A6339E"/>
    <w:rsid w:val="00A63C22"/>
    <w:rsid w:val="00A63DFF"/>
    <w:rsid w:val="00A63F26"/>
    <w:rsid w:val="00A641DD"/>
    <w:rsid w:val="00A6499A"/>
    <w:rsid w:val="00A673DD"/>
    <w:rsid w:val="00A70C54"/>
    <w:rsid w:val="00A70E8E"/>
    <w:rsid w:val="00A72D71"/>
    <w:rsid w:val="00A74727"/>
    <w:rsid w:val="00A76B0E"/>
    <w:rsid w:val="00A76BC3"/>
    <w:rsid w:val="00A77149"/>
    <w:rsid w:val="00A773B2"/>
    <w:rsid w:val="00A807D9"/>
    <w:rsid w:val="00A81771"/>
    <w:rsid w:val="00A8222E"/>
    <w:rsid w:val="00A82801"/>
    <w:rsid w:val="00A846B7"/>
    <w:rsid w:val="00A857A2"/>
    <w:rsid w:val="00A86393"/>
    <w:rsid w:val="00A86483"/>
    <w:rsid w:val="00A86749"/>
    <w:rsid w:val="00A86D24"/>
    <w:rsid w:val="00A90738"/>
    <w:rsid w:val="00A91592"/>
    <w:rsid w:val="00A91C39"/>
    <w:rsid w:val="00A91D5E"/>
    <w:rsid w:val="00A92FA8"/>
    <w:rsid w:val="00A934A2"/>
    <w:rsid w:val="00A9350D"/>
    <w:rsid w:val="00A93AA0"/>
    <w:rsid w:val="00A93D61"/>
    <w:rsid w:val="00A94438"/>
    <w:rsid w:val="00A947A1"/>
    <w:rsid w:val="00A94D50"/>
    <w:rsid w:val="00A95070"/>
    <w:rsid w:val="00A9717F"/>
    <w:rsid w:val="00A97441"/>
    <w:rsid w:val="00A97FAC"/>
    <w:rsid w:val="00AA0008"/>
    <w:rsid w:val="00AA0735"/>
    <w:rsid w:val="00AA1B69"/>
    <w:rsid w:val="00AA2037"/>
    <w:rsid w:val="00AA2E8B"/>
    <w:rsid w:val="00AA37AD"/>
    <w:rsid w:val="00AA3B9F"/>
    <w:rsid w:val="00AA5AAE"/>
    <w:rsid w:val="00AA5E39"/>
    <w:rsid w:val="00AA5E76"/>
    <w:rsid w:val="00AA5F68"/>
    <w:rsid w:val="00AA6C62"/>
    <w:rsid w:val="00AA6DF0"/>
    <w:rsid w:val="00AB01D9"/>
    <w:rsid w:val="00AB06C2"/>
    <w:rsid w:val="00AB238B"/>
    <w:rsid w:val="00AB3151"/>
    <w:rsid w:val="00AB33C0"/>
    <w:rsid w:val="00AB345F"/>
    <w:rsid w:val="00AB3531"/>
    <w:rsid w:val="00AB5DA2"/>
    <w:rsid w:val="00AC040D"/>
    <w:rsid w:val="00AC286A"/>
    <w:rsid w:val="00AC2D3A"/>
    <w:rsid w:val="00AC334F"/>
    <w:rsid w:val="00AC38A8"/>
    <w:rsid w:val="00AC468E"/>
    <w:rsid w:val="00AC46BB"/>
    <w:rsid w:val="00AC4A0E"/>
    <w:rsid w:val="00AC5290"/>
    <w:rsid w:val="00AC7285"/>
    <w:rsid w:val="00AC767B"/>
    <w:rsid w:val="00AD0A33"/>
    <w:rsid w:val="00AD0ABA"/>
    <w:rsid w:val="00AD0BBB"/>
    <w:rsid w:val="00AD0FF6"/>
    <w:rsid w:val="00AD1119"/>
    <w:rsid w:val="00AD205F"/>
    <w:rsid w:val="00AD2C9E"/>
    <w:rsid w:val="00AD3419"/>
    <w:rsid w:val="00AD422F"/>
    <w:rsid w:val="00AD5234"/>
    <w:rsid w:val="00AD540A"/>
    <w:rsid w:val="00AD5B20"/>
    <w:rsid w:val="00AD67EA"/>
    <w:rsid w:val="00AD6A89"/>
    <w:rsid w:val="00AD6B37"/>
    <w:rsid w:val="00AD7467"/>
    <w:rsid w:val="00AD795B"/>
    <w:rsid w:val="00AE05F7"/>
    <w:rsid w:val="00AE214A"/>
    <w:rsid w:val="00AE449A"/>
    <w:rsid w:val="00AE5AB9"/>
    <w:rsid w:val="00AE75A6"/>
    <w:rsid w:val="00AE7B2D"/>
    <w:rsid w:val="00AF1963"/>
    <w:rsid w:val="00AF1A8E"/>
    <w:rsid w:val="00AF2800"/>
    <w:rsid w:val="00AF2C35"/>
    <w:rsid w:val="00AF3C8E"/>
    <w:rsid w:val="00AF54EF"/>
    <w:rsid w:val="00AF5610"/>
    <w:rsid w:val="00AF5848"/>
    <w:rsid w:val="00AF662A"/>
    <w:rsid w:val="00AF6F63"/>
    <w:rsid w:val="00AF7DD3"/>
    <w:rsid w:val="00B00DF6"/>
    <w:rsid w:val="00B0296C"/>
    <w:rsid w:val="00B04442"/>
    <w:rsid w:val="00B048C3"/>
    <w:rsid w:val="00B07029"/>
    <w:rsid w:val="00B1080A"/>
    <w:rsid w:val="00B1335F"/>
    <w:rsid w:val="00B1413D"/>
    <w:rsid w:val="00B14CB1"/>
    <w:rsid w:val="00B15898"/>
    <w:rsid w:val="00B1705B"/>
    <w:rsid w:val="00B20073"/>
    <w:rsid w:val="00B20EB0"/>
    <w:rsid w:val="00B21A7E"/>
    <w:rsid w:val="00B21CE9"/>
    <w:rsid w:val="00B21E24"/>
    <w:rsid w:val="00B23BE2"/>
    <w:rsid w:val="00B23DD3"/>
    <w:rsid w:val="00B23ED3"/>
    <w:rsid w:val="00B23F04"/>
    <w:rsid w:val="00B2451B"/>
    <w:rsid w:val="00B24593"/>
    <w:rsid w:val="00B24E6B"/>
    <w:rsid w:val="00B26731"/>
    <w:rsid w:val="00B269D2"/>
    <w:rsid w:val="00B270D6"/>
    <w:rsid w:val="00B314A5"/>
    <w:rsid w:val="00B315CE"/>
    <w:rsid w:val="00B31CB1"/>
    <w:rsid w:val="00B31F9F"/>
    <w:rsid w:val="00B322F9"/>
    <w:rsid w:val="00B330F4"/>
    <w:rsid w:val="00B33BB1"/>
    <w:rsid w:val="00B33C5A"/>
    <w:rsid w:val="00B36668"/>
    <w:rsid w:val="00B369F4"/>
    <w:rsid w:val="00B403F5"/>
    <w:rsid w:val="00B426BC"/>
    <w:rsid w:val="00B427C9"/>
    <w:rsid w:val="00B4312B"/>
    <w:rsid w:val="00B44300"/>
    <w:rsid w:val="00B4476A"/>
    <w:rsid w:val="00B45309"/>
    <w:rsid w:val="00B45C75"/>
    <w:rsid w:val="00B4737D"/>
    <w:rsid w:val="00B476D1"/>
    <w:rsid w:val="00B47A41"/>
    <w:rsid w:val="00B51A3A"/>
    <w:rsid w:val="00B53DB9"/>
    <w:rsid w:val="00B54814"/>
    <w:rsid w:val="00B54837"/>
    <w:rsid w:val="00B55B36"/>
    <w:rsid w:val="00B60450"/>
    <w:rsid w:val="00B624D3"/>
    <w:rsid w:val="00B63EDE"/>
    <w:rsid w:val="00B65554"/>
    <w:rsid w:val="00B66645"/>
    <w:rsid w:val="00B66C03"/>
    <w:rsid w:val="00B672F2"/>
    <w:rsid w:val="00B721A4"/>
    <w:rsid w:val="00B72DE0"/>
    <w:rsid w:val="00B738A9"/>
    <w:rsid w:val="00B7561A"/>
    <w:rsid w:val="00B75643"/>
    <w:rsid w:val="00B75F29"/>
    <w:rsid w:val="00B76B2B"/>
    <w:rsid w:val="00B809CA"/>
    <w:rsid w:val="00B8136F"/>
    <w:rsid w:val="00B822D8"/>
    <w:rsid w:val="00B86162"/>
    <w:rsid w:val="00B86920"/>
    <w:rsid w:val="00B86AD8"/>
    <w:rsid w:val="00B86BED"/>
    <w:rsid w:val="00B86ED0"/>
    <w:rsid w:val="00B87721"/>
    <w:rsid w:val="00B87CB4"/>
    <w:rsid w:val="00B90E21"/>
    <w:rsid w:val="00B92188"/>
    <w:rsid w:val="00B94174"/>
    <w:rsid w:val="00B9493C"/>
    <w:rsid w:val="00B94CAE"/>
    <w:rsid w:val="00B954B4"/>
    <w:rsid w:val="00B9635E"/>
    <w:rsid w:val="00B9642B"/>
    <w:rsid w:val="00B964A4"/>
    <w:rsid w:val="00B9670F"/>
    <w:rsid w:val="00B96EF3"/>
    <w:rsid w:val="00B97302"/>
    <w:rsid w:val="00BA1CAF"/>
    <w:rsid w:val="00BA1F8E"/>
    <w:rsid w:val="00BA1FC3"/>
    <w:rsid w:val="00BA272A"/>
    <w:rsid w:val="00BA2B54"/>
    <w:rsid w:val="00BA3097"/>
    <w:rsid w:val="00BA362C"/>
    <w:rsid w:val="00BA3898"/>
    <w:rsid w:val="00BA47F9"/>
    <w:rsid w:val="00BA4C52"/>
    <w:rsid w:val="00BA5813"/>
    <w:rsid w:val="00BA7751"/>
    <w:rsid w:val="00BB09A6"/>
    <w:rsid w:val="00BB0D9D"/>
    <w:rsid w:val="00BB1061"/>
    <w:rsid w:val="00BB237A"/>
    <w:rsid w:val="00BB3227"/>
    <w:rsid w:val="00BB33F4"/>
    <w:rsid w:val="00BB3FDA"/>
    <w:rsid w:val="00BB548F"/>
    <w:rsid w:val="00BC1282"/>
    <w:rsid w:val="00BC2BDB"/>
    <w:rsid w:val="00BC2C02"/>
    <w:rsid w:val="00BC2E2A"/>
    <w:rsid w:val="00BC30EB"/>
    <w:rsid w:val="00BC4940"/>
    <w:rsid w:val="00BC563D"/>
    <w:rsid w:val="00BC62BE"/>
    <w:rsid w:val="00BC73FE"/>
    <w:rsid w:val="00BC750E"/>
    <w:rsid w:val="00BC7AE9"/>
    <w:rsid w:val="00BC7D69"/>
    <w:rsid w:val="00BD098A"/>
    <w:rsid w:val="00BD176D"/>
    <w:rsid w:val="00BD1B49"/>
    <w:rsid w:val="00BD245D"/>
    <w:rsid w:val="00BD273D"/>
    <w:rsid w:val="00BD2F75"/>
    <w:rsid w:val="00BD3923"/>
    <w:rsid w:val="00BD493A"/>
    <w:rsid w:val="00BD4A6B"/>
    <w:rsid w:val="00BD5E21"/>
    <w:rsid w:val="00BD5F6F"/>
    <w:rsid w:val="00BD6930"/>
    <w:rsid w:val="00BD7A72"/>
    <w:rsid w:val="00BE1086"/>
    <w:rsid w:val="00BE152D"/>
    <w:rsid w:val="00BE2893"/>
    <w:rsid w:val="00BE3119"/>
    <w:rsid w:val="00BE38F3"/>
    <w:rsid w:val="00BE5F7A"/>
    <w:rsid w:val="00BE63E7"/>
    <w:rsid w:val="00BE6CD3"/>
    <w:rsid w:val="00BE73A7"/>
    <w:rsid w:val="00BE7808"/>
    <w:rsid w:val="00BE7F22"/>
    <w:rsid w:val="00BE7FCD"/>
    <w:rsid w:val="00BF03EF"/>
    <w:rsid w:val="00BF12C1"/>
    <w:rsid w:val="00BF2C75"/>
    <w:rsid w:val="00BF4006"/>
    <w:rsid w:val="00BF6170"/>
    <w:rsid w:val="00BF6C7C"/>
    <w:rsid w:val="00BF7600"/>
    <w:rsid w:val="00C001A3"/>
    <w:rsid w:val="00C016C5"/>
    <w:rsid w:val="00C01AF0"/>
    <w:rsid w:val="00C028FA"/>
    <w:rsid w:val="00C02B1A"/>
    <w:rsid w:val="00C03079"/>
    <w:rsid w:val="00C0375C"/>
    <w:rsid w:val="00C042C6"/>
    <w:rsid w:val="00C04ABC"/>
    <w:rsid w:val="00C04D23"/>
    <w:rsid w:val="00C05009"/>
    <w:rsid w:val="00C05392"/>
    <w:rsid w:val="00C05514"/>
    <w:rsid w:val="00C06430"/>
    <w:rsid w:val="00C069FE"/>
    <w:rsid w:val="00C1201D"/>
    <w:rsid w:val="00C12932"/>
    <w:rsid w:val="00C12B00"/>
    <w:rsid w:val="00C12F19"/>
    <w:rsid w:val="00C13815"/>
    <w:rsid w:val="00C144A8"/>
    <w:rsid w:val="00C14DC2"/>
    <w:rsid w:val="00C15143"/>
    <w:rsid w:val="00C153F6"/>
    <w:rsid w:val="00C15F86"/>
    <w:rsid w:val="00C16F4E"/>
    <w:rsid w:val="00C1765B"/>
    <w:rsid w:val="00C2031A"/>
    <w:rsid w:val="00C20B92"/>
    <w:rsid w:val="00C2142D"/>
    <w:rsid w:val="00C2189D"/>
    <w:rsid w:val="00C21F9A"/>
    <w:rsid w:val="00C2582B"/>
    <w:rsid w:val="00C26A06"/>
    <w:rsid w:val="00C26E44"/>
    <w:rsid w:val="00C2712E"/>
    <w:rsid w:val="00C2734F"/>
    <w:rsid w:val="00C30AE0"/>
    <w:rsid w:val="00C311DF"/>
    <w:rsid w:val="00C33606"/>
    <w:rsid w:val="00C3373F"/>
    <w:rsid w:val="00C34AFE"/>
    <w:rsid w:val="00C34C19"/>
    <w:rsid w:val="00C34DCF"/>
    <w:rsid w:val="00C36C38"/>
    <w:rsid w:val="00C41485"/>
    <w:rsid w:val="00C42E79"/>
    <w:rsid w:val="00C437DC"/>
    <w:rsid w:val="00C471C1"/>
    <w:rsid w:val="00C47810"/>
    <w:rsid w:val="00C47A35"/>
    <w:rsid w:val="00C506A4"/>
    <w:rsid w:val="00C50C29"/>
    <w:rsid w:val="00C50D25"/>
    <w:rsid w:val="00C510BC"/>
    <w:rsid w:val="00C52108"/>
    <w:rsid w:val="00C5295C"/>
    <w:rsid w:val="00C52B82"/>
    <w:rsid w:val="00C54CDA"/>
    <w:rsid w:val="00C54D23"/>
    <w:rsid w:val="00C54D74"/>
    <w:rsid w:val="00C55B3D"/>
    <w:rsid w:val="00C569AF"/>
    <w:rsid w:val="00C56E7A"/>
    <w:rsid w:val="00C57644"/>
    <w:rsid w:val="00C602B3"/>
    <w:rsid w:val="00C609D4"/>
    <w:rsid w:val="00C62DE2"/>
    <w:rsid w:val="00C63CE3"/>
    <w:rsid w:val="00C641E8"/>
    <w:rsid w:val="00C64325"/>
    <w:rsid w:val="00C64796"/>
    <w:rsid w:val="00C65E54"/>
    <w:rsid w:val="00C65EF3"/>
    <w:rsid w:val="00C66108"/>
    <w:rsid w:val="00C6713D"/>
    <w:rsid w:val="00C6740F"/>
    <w:rsid w:val="00C6779A"/>
    <w:rsid w:val="00C7056A"/>
    <w:rsid w:val="00C73DBC"/>
    <w:rsid w:val="00C74F09"/>
    <w:rsid w:val="00C7511D"/>
    <w:rsid w:val="00C77480"/>
    <w:rsid w:val="00C80410"/>
    <w:rsid w:val="00C805DD"/>
    <w:rsid w:val="00C81589"/>
    <w:rsid w:val="00C82277"/>
    <w:rsid w:val="00C83425"/>
    <w:rsid w:val="00C8350B"/>
    <w:rsid w:val="00C83E1A"/>
    <w:rsid w:val="00C84397"/>
    <w:rsid w:val="00C848AF"/>
    <w:rsid w:val="00C84B33"/>
    <w:rsid w:val="00C85088"/>
    <w:rsid w:val="00C855DA"/>
    <w:rsid w:val="00C858C6"/>
    <w:rsid w:val="00C8663B"/>
    <w:rsid w:val="00C87095"/>
    <w:rsid w:val="00C90221"/>
    <w:rsid w:val="00C908AD"/>
    <w:rsid w:val="00C922D9"/>
    <w:rsid w:val="00C928DA"/>
    <w:rsid w:val="00C93022"/>
    <w:rsid w:val="00C94B8A"/>
    <w:rsid w:val="00C94D79"/>
    <w:rsid w:val="00C94F60"/>
    <w:rsid w:val="00C96DEA"/>
    <w:rsid w:val="00C96EFA"/>
    <w:rsid w:val="00C96EFF"/>
    <w:rsid w:val="00C9720D"/>
    <w:rsid w:val="00CA058C"/>
    <w:rsid w:val="00CA20D4"/>
    <w:rsid w:val="00CA20DB"/>
    <w:rsid w:val="00CA396D"/>
    <w:rsid w:val="00CA3FA8"/>
    <w:rsid w:val="00CA48FA"/>
    <w:rsid w:val="00CA538A"/>
    <w:rsid w:val="00CA66BE"/>
    <w:rsid w:val="00CA6D82"/>
    <w:rsid w:val="00CA6F31"/>
    <w:rsid w:val="00CA709D"/>
    <w:rsid w:val="00CB01C0"/>
    <w:rsid w:val="00CB083E"/>
    <w:rsid w:val="00CB08F8"/>
    <w:rsid w:val="00CB0C02"/>
    <w:rsid w:val="00CB1F7E"/>
    <w:rsid w:val="00CB3C94"/>
    <w:rsid w:val="00CB42C2"/>
    <w:rsid w:val="00CB467D"/>
    <w:rsid w:val="00CB4DA8"/>
    <w:rsid w:val="00CB5407"/>
    <w:rsid w:val="00CB58C8"/>
    <w:rsid w:val="00CB65DF"/>
    <w:rsid w:val="00CB6DB4"/>
    <w:rsid w:val="00CB6E90"/>
    <w:rsid w:val="00CB6F59"/>
    <w:rsid w:val="00CC008E"/>
    <w:rsid w:val="00CC29FB"/>
    <w:rsid w:val="00CC3013"/>
    <w:rsid w:val="00CC31BD"/>
    <w:rsid w:val="00CC3612"/>
    <w:rsid w:val="00CC3E89"/>
    <w:rsid w:val="00CC4AE9"/>
    <w:rsid w:val="00CC4DF4"/>
    <w:rsid w:val="00CC7FEE"/>
    <w:rsid w:val="00CD0041"/>
    <w:rsid w:val="00CD0A78"/>
    <w:rsid w:val="00CD0B02"/>
    <w:rsid w:val="00CD1416"/>
    <w:rsid w:val="00CD1655"/>
    <w:rsid w:val="00CD1670"/>
    <w:rsid w:val="00CD1DCB"/>
    <w:rsid w:val="00CD1EB5"/>
    <w:rsid w:val="00CD2780"/>
    <w:rsid w:val="00CD28AE"/>
    <w:rsid w:val="00CD2BF6"/>
    <w:rsid w:val="00CD3541"/>
    <w:rsid w:val="00CD3B0B"/>
    <w:rsid w:val="00CD44FB"/>
    <w:rsid w:val="00CD544B"/>
    <w:rsid w:val="00CD5693"/>
    <w:rsid w:val="00CD5B7C"/>
    <w:rsid w:val="00CD5E6A"/>
    <w:rsid w:val="00CD6317"/>
    <w:rsid w:val="00CD6978"/>
    <w:rsid w:val="00CD7D65"/>
    <w:rsid w:val="00CD7D84"/>
    <w:rsid w:val="00CE04CE"/>
    <w:rsid w:val="00CE1ED3"/>
    <w:rsid w:val="00CE2237"/>
    <w:rsid w:val="00CE2474"/>
    <w:rsid w:val="00CE3A72"/>
    <w:rsid w:val="00CE417F"/>
    <w:rsid w:val="00CE4429"/>
    <w:rsid w:val="00CE4D5D"/>
    <w:rsid w:val="00CE52F7"/>
    <w:rsid w:val="00CE5D15"/>
    <w:rsid w:val="00CE79E9"/>
    <w:rsid w:val="00CF2B76"/>
    <w:rsid w:val="00CF399F"/>
    <w:rsid w:val="00CF488F"/>
    <w:rsid w:val="00CF52CA"/>
    <w:rsid w:val="00CF64C8"/>
    <w:rsid w:val="00CF72AD"/>
    <w:rsid w:val="00D00315"/>
    <w:rsid w:val="00D0066A"/>
    <w:rsid w:val="00D012C8"/>
    <w:rsid w:val="00D027B8"/>
    <w:rsid w:val="00D056D1"/>
    <w:rsid w:val="00D074D0"/>
    <w:rsid w:val="00D075ED"/>
    <w:rsid w:val="00D07712"/>
    <w:rsid w:val="00D115B7"/>
    <w:rsid w:val="00D12740"/>
    <w:rsid w:val="00D12EA7"/>
    <w:rsid w:val="00D13D91"/>
    <w:rsid w:val="00D14D1D"/>
    <w:rsid w:val="00D14D26"/>
    <w:rsid w:val="00D16BA3"/>
    <w:rsid w:val="00D219E3"/>
    <w:rsid w:val="00D22313"/>
    <w:rsid w:val="00D22C22"/>
    <w:rsid w:val="00D2413D"/>
    <w:rsid w:val="00D25ED5"/>
    <w:rsid w:val="00D26527"/>
    <w:rsid w:val="00D27141"/>
    <w:rsid w:val="00D276A3"/>
    <w:rsid w:val="00D27C5D"/>
    <w:rsid w:val="00D30559"/>
    <w:rsid w:val="00D30651"/>
    <w:rsid w:val="00D33CA0"/>
    <w:rsid w:val="00D34425"/>
    <w:rsid w:val="00D354BA"/>
    <w:rsid w:val="00D354C1"/>
    <w:rsid w:val="00D357F3"/>
    <w:rsid w:val="00D35830"/>
    <w:rsid w:val="00D3584A"/>
    <w:rsid w:val="00D358BE"/>
    <w:rsid w:val="00D362CC"/>
    <w:rsid w:val="00D36B18"/>
    <w:rsid w:val="00D36BC9"/>
    <w:rsid w:val="00D36E63"/>
    <w:rsid w:val="00D373DE"/>
    <w:rsid w:val="00D37E3D"/>
    <w:rsid w:val="00D40F0F"/>
    <w:rsid w:val="00D425A1"/>
    <w:rsid w:val="00D44854"/>
    <w:rsid w:val="00D44F2F"/>
    <w:rsid w:val="00D459DF"/>
    <w:rsid w:val="00D46E51"/>
    <w:rsid w:val="00D47800"/>
    <w:rsid w:val="00D4795F"/>
    <w:rsid w:val="00D47D6F"/>
    <w:rsid w:val="00D47F58"/>
    <w:rsid w:val="00D509FD"/>
    <w:rsid w:val="00D50FB5"/>
    <w:rsid w:val="00D51A2C"/>
    <w:rsid w:val="00D51BF7"/>
    <w:rsid w:val="00D5235A"/>
    <w:rsid w:val="00D53B19"/>
    <w:rsid w:val="00D53ED2"/>
    <w:rsid w:val="00D550F6"/>
    <w:rsid w:val="00D5535D"/>
    <w:rsid w:val="00D5545F"/>
    <w:rsid w:val="00D555AA"/>
    <w:rsid w:val="00D5764B"/>
    <w:rsid w:val="00D60C65"/>
    <w:rsid w:val="00D619D3"/>
    <w:rsid w:val="00D6221E"/>
    <w:rsid w:val="00D627A7"/>
    <w:rsid w:val="00D63535"/>
    <w:rsid w:val="00D63592"/>
    <w:rsid w:val="00D63B99"/>
    <w:rsid w:val="00D63CF3"/>
    <w:rsid w:val="00D643A3"/>
    <w:rsid w:val="00D64AB7"/>
    <w:rsid w:val="00D6535B"/>
    <w:rsid w:val="00D65ACB"/>
    <w:rsid w:val="00D6793C"/>
    <w:rsid w:val="00D70687"/>
    <w:rsid w:val="00D70E87"/>
    <w:rsid w:val="00D71007"/>
    <w:rsid w:val="00D728B2"/>
    <w:rsid w:val="00D72CC0"/>
    <w:rsid w:val="00D731BF"/>
    <w:rsid w:val="00D76B6B"/>
    <w:rsid w:val="00D778CC"/>
    <w:rsid w:val="00D801E6"/>
    <w:rsid w:val="00D80FAD"/>
    <w:rsid w:val="00D81289"/>
    <w:rsid w:val="00D8134D"/>
    <w:rsid w:val="00D81ED0"/>
    <w:rsid w:val="00D83B22"/>
    <w:rsid w:val="00D83B96"/>
    <w:rsid w:val="00D845C4"/>
    <w:rsid w:val="00D84BE1"/>
    <w:rsid w:val="00D84FD1"/>
    <w:rsid w:val="00D85679"/>
    <w:rsid w:val="00D86AD9"/>
    <w:rsid w:val="00D86FCD"/>
    <w:rsid w:val="00D87783"/>
    <w:rsid w:val="00D924FE"/>
    <w:rsid w:val="00D94F18"/>
    <w:rsid w:val="00D95F5B"/>
    <w:rsid w:val="00D96BFA"/>
    <w:rsid w:val="00D96EEE"/>
    <w:rsid w:val="00D9724C"/>
    <w:rsid w:val="00D97A3E"/>
    <w:rsid w:val="00D97F56"/>
    <w:rsid w:val="00DA0DAC"/>
    <w:rsid w:val="00DA1B97"/>
    <w:rsid w:val="00DA237E"/>
    <w:rsid w:val="00DA299A"/>
    <w:rsid w:val="00DA33C8"/>
    <w:rsid w:val="00DA341B"/>
    <w:rsid w:val="00DA3672"/>
    <w:rsid w:val="00DA3CAC"/>
    <w:rsid w:val="00DA5219"/>
    <w:rsid w:val="00DA5BE0"/>
    <w:rsid w:val="00DA5DAE"/>
    <w:rsid w:val="00DA6621"/>
    <w:rsid w:val="00DA6C2B"/>
    <w:rsid w:val="00DA76D3"/>
    <w:rsid w:val="00DB010C"/>
    <w:rsid w:val="00DB104A"/>
    <w:rsid w:val="00DB1969"/>
    <w:rsid w:val="00DB19DC"/>
    <w:rsid w:val="00DB1B2C"/>
    <w:rsid w:val="00DB2594"/>
    <w:rsid w:val="00DB2DDC"/>
    <w:rsid w:val="00DB384E"/>
    <w:rsid w:val="00DB3AB8"/>
    <w:rsid w:val="00DB4414"/>
    <w:rsid w:val="00DB686D"/>
    <w:rsid w:val="00DB6D49"/>
    <w:rsid w:val="00DC27AA"/>
    <w:rsid w:val="00DC4359"/>
    <w:rsid w:val="00DC4656"/>
    <w:rsid w:val="00DC595D"/>
    <w:rsid w:val="00DC7038"/>
    <w:rsid w:val="00DC79E8"/>
    <w:rsid w:val="00DD0583"/>
    <w:rsid w:val="00DD0980"/>
    <w:rsid w:val="00DD0B3F"/>
    <w:rsid w:val="00DD2CD5"/>
    <w:rsid w:val="00DD2E47"/>
    <w:rsid w:val="00DD30BD"/>
    <w:rsid w:val="00DD4893"/>
    <w:rsid w:val="00DD5AFB"/>
    <w:rsid w:val="00DD61FE"/>
    <w:rsid w:val="00DD634B"/>
    <w:rsid w:val="00DD64D6"/>
    <w:rsid w:val="00DD6515"/>
    <w:rsid w:val="00DD6DFA"/>
    <w:rsid w:val="00DD72B2"/>
    <w:rsid w:val="00DD7B37"/>
    <w:rsid w:val="00DE022C"/>
    <w:rsid w:val="00DE04FD"/>
    <w:rsid w:val="00DE1DE2"/>
    <w:rsid w:val="00DE2324"/>
    <w:rsid w:val="00DE2A82"/>
    <w:rsid w:val="00DE3C1C"/>
    <w:rsid w:val="00DE40EB"/>
    <w:rsid w:val="00DE4F0C"/>
    <w:rsid w:val="00DE6EAF"/>
    <w:rsid w:val="00DE7811"/>
    <w:rsid w:val="00DE7858"/>
    <w:rsid w:val="00DE78CB"/>
    <w:rsid w:val="00DE7981"/>
    <w:rsid w:val="00DE7F15"/>
    <w:rsid w:val="00DF0BAB"/>
    <w:rsid w:val="00DF129D"/>
    <w:rsid w:val="00DF192A"/>
    <w:rsid w:val="00DF1EBB"/>
    <w:rsid w:val="00DF2B6C"/>
    <w:rsid w:val="00DF33B0"/>
    <w:rsid w:val="00DF33DA"/>
    <w:rsid w:val="00DF3DE1"/>
    <w:rsid w:val="00DF40F5"/>
    <w:rsid w:val="00DF53F8"/>
    <w:rsid w:val="00DF6547"/>
    <w:rsid w:val="00DF6E6D"/>
    <w:rsid w:val="00DF72A8"/>
    <w:rsid w:val="00DF7395"/>
    <w:rsid w:val="00DF761B"/>
    <w:rsid w:val="00DF7747"/>
    <w:rsid w:val="00E000BD"/>
    <w:rsid w:val="00E001B0"/>
    <w:rsid w:val="00E0046F"/>
    <w:rsid w:val="00E00A23"/>
    <w:rsid w:val="00E01234"/>
    <w:rsid w:val="00E01EB7"/>
    <w:rsid w:val="00E0270D"/>
    <w:rsid w:val="00E03110"/>
    <w:rsid w:val="00E03AC5"/>
    <w:rsid w:val="00E03B08"/>
    <w:rsid w:val="00E041F4"/>
    <w:rsid w:val="00E05E29"/>
    <w:rsid w:val="00E05EB1"/>
    <w:rsid w:val="00E0622C"/>
    <w:rsid w:val="00E07198"/>
    <w:rsid w:val="00E07406"/>
    <w:rsid w:val="00E07C67"/>
    <w:rsid w:val="00E10CB8"/>
    <w:rsid w:val="00E111EC"/>
    <w:rsid w:val="00E11D28"/>
    <w:rsid w:val="00E11F52"/>
    <w:rsid w:val="00E12063"/>
    <w:rsid w:val="00E12678"/>
    <w:rsid w:val="00E12973"/>
    <w:rsid w:val="00E130A7"/>
    <w:rsid w:val="00E13302"/>
    <w:rsid w:val="00E14BA8"/>
    <w:rsid w:val="00E168C4"/>
    <w:rsid w:val="00E172CA"/>
    <w:rsid w:val="00E20912"/>
    <w:rsid w:val="00E22283"/>
    <w:rsid w:val="00E22332"/>
    <w:rsid w:val="00E23451"/>
    <w:rsid w:val="00E23500"/>
    <w:rsid w:val="00E24E18"/>
    <w:rsid w:val="00E25D4B"/>
    <w:rsid w:val="00E2639E"/>
    <w:rsid w:val="00E2681A"/>
    <w:rsid w:val="00E27919"/>
    <w:rsid w:val="00E30280"/>
    <w:rsid w:val="00E303BC"/>
    <w:rsid w:val="00E30C46"/>
    <w:rsid w:val="00E30D2B"/>
    <w:rsid w:val="00E32D84"/>
    <w:rsid w:val="00E33145"/>
    <w:rsid w:val="00E332D5"/>
    <w:rsid w:val="00E33893"/>
    <w:rsid w:val="00E343C0"/>
    <w:rsid w:val="00E351BF"/>
    <w:rsid w:val="00E35377"/>
    <w:rsid w:val="00E360B0"/>
    <w:rsid w:val="00E36290"/>
    <w:rsid w:val="00E36733"/>
    <w:rsid w:val="00E36AC3"/>
    <w:rsid w:val="00E36BAC"/>
    <w:rsid w:val="00E36E3C"/>
    <w:rsid w:val="00E374C6"/>
    <w:rsid w:val="00E378CC"/>
    <w:rsid w:val="00E37CE8"/>
    <w:rsid w:val="00E37E46"/>
    <w:rsid w:val="00E419EA"/>
    <w:rsid w:val="00E428FA"/>
    <w:rsid w:val="00E42F5D"/>
    <w:rsid w:val="00E43E77"/>
    <w:rsid w:val="00E4457E"/>
    <w:rsid w:val="00E44CF9"/>
    <w:rsid w:val="00E46E73"/>
    <w:rsid w:val="00E47423"/>
    <w:rsid w:val="00E47516"/>
    <w:rsid w:val="00E478F5"/>
    <w:rsid w:val="00E501D8"/>
    <w:rsid w:val="00E50631"/>
    <w:rsid w:val="00E5091B"/>
    <w:rsid w:val="00E50D06"/>
    <w:rsid w:val="00E50D96"/>
    <w:rsid w:val="00E5162E"/>
    <w:rsid w:val="00E51ADB"/>
    <w:rsid w:val="00E5208B"/>
    <w:rsid w:val="00E541AA"/>
    <w:rsid w:val="00E559CC"/>
    <w:rsid w:val="00E55B6C"/>
    <w:rsid w:val="00E56E5A"/>
    <w:rsid w:val="00E572CE"/>
    <w:rsid w:val="00E57AEE"/>
    <w:rsid w:val="00E60B7F"/>
    <w:rsid w:val="00E61475"/>
    <w:rsid w:val="00E6182E"/>
    <w:rsid w:val="00E62447"/>
    <w:rsid w:val="00E630C9"/>
    <w:rsid w:val="00E6360E"/>
    <w:rsid w:val="00E64E54"/>
    <w:rsid w:val="00E6525C"/>
    <w:rsid w:val="00E65F16"/>
    <w:rsid w:val="00E66515"/>
    <w:rsid w:val="00E66894"/>
    <w:rsid w:val="00E6792C"/>
    <w:rsid w:val="00E704A0"/>
    <w:rsid w:val="00E707D7"/>
    <w:rsid w:val="00E70ABE"/>
    <w:rsid w:val="00E70EC6"/>
    <w:rsid w:val="00E7149F"/>
    <w:rsid w:val="00E71D58"/>
    <w:rsid w:val="00E72310"/>
    <w:rsid w:val="00E72733"/>
    <w:rsid w:val="00E7278A"/>
    <w:rsid w:val="00E72BF6"/>
    <w:rsid w:val="00E73910"/>
    <w:rsid w:val="00E73DA8"/>
    <w:rsid w:val="00E758B4"/>
    <w:rsid w:val="00E75D0B"/>
    <w:rsid w:val="00E763E8"/>
    <w:rsid w:val="00E771D5"/>
    <w:rsid w:val="00E818DF"/>
    <w:rsid w:val="00E85258"/>
    <w:rsid w:val="00E86631"/>
    <w:rsid w:val="00E86B1C"/>
    <w:rsid w:val="00E86F18"/>
    <w:rsid w:val="00E87697"/>
    <w:rsid w:val="00E90321"/>
    <w:rsid w:val="00E9219D"/>
    <w:rsid w:val="00E927BC"/>
    <w:rsid w:val="00E93E23"/>
    <w:rsid w:val="00E93E9F"/>
    <w:rsid w:val="00E94F88"/>
    <w:rsid w:val="00E963C4"/>
    <w:rsid w:val="00E9665F"/>
    <w:rsid w:val="00EA00B5"/>
    <w:rsid w:val="00EA23C5"/>
    <w:rsid w:val="00EA2B41"/>
    <w:rsid w:val="00EA3E92"/>
    <w:rsid w:val="00EA5AF1"/>
    <w:rsid w:val="00EA6480"/>
    <w:rsid w:val="00EA78F8"/>
    <w:rsid w:val="00EA7B55"/>
    <w:rsid w:val="00EB06AF"/>
    <w:rsid w:val="00EB0736"/>
    <w:rsid w:val="00EB16D9"/>
    <w:rsid w:val="00EB2079"/>
    <w:rsid w:val="00EB2708"/>
    <w:rsid w:val="00EB2A76"/>
    <w:rsid w:val="00EB2A77"/>
    <w:rsid w:val="00EB4317"/>
    <w:rsid w:val="00EB46EE"/>
    <w:rsid w:val="00EB471A"/>
    <w:rsid w:val="00EB549E"/>
    <w:rsid w:val="00EB56E4"/>
    <w:rsid w:val="00EB6881"/>
    <w:rsid w:val="00EB69BF"/>
    <w:rsid w:val="00EB6AA0"/>
    <w:rsid w:val="00EB6B80"/>
    <w:rsid w:val="00EB71F9"/>
    <w:rsid w:val="00EB729F"/>
    <w:rsid w:val="00EB79B6"/>
    <w:rsid w:val="00EB7B45"/>
    <w:rsid w:val="00EC1931"/>
    <w:rsid w:val="00EC2BFD"/>
    <w:rsid w:val="00EC450A"/>
    <w:rsid w:val="00EC46DC"/>
    <w:rsid w:val="00EC470F"/>
    <w:rsid w:val="00EC533A"/>
    <w:rsid w:val="00EC53C1"/>
    <w:rsid w:val="00EC62C2"/>
    <w:rsid w:val="00EC66AE"/>
    <w:rsid w:val="00EC6A0D"/>
    <w:rsid w:val="00ED19F6"/>
    <w:rsid w:val="00ED1B5C"/>
    <w:rsid w:val="00ED21C6"/>
    <w:rsid w:val="00ED2786"/>
    <w:rsid w:val="00ED3599"/>
    <w:rsid w:val="00ED3C3E"/>
    <w:rsid w:val="00ED77F8"/>
    <w:rsid w:val="00ED7AC5"/>
    <w:rsid w:val="00EE08CE"/>
    <w:rsid w:val="00EE1335"/>
    <w:rsid w:val="00EE143C"/>
    <w:rsid w:val="00EE1878"/>
    <w:rsid w:val="00EE3F7F"/>
    <w:rsid w:val="00EE5337"/>
    <w:rsid w:val="00EE6477"/>
    <w:rsid w:val="00EE6BB0"/>
    <w:rsid w:val="00EF067C"/>
    <w:rsid w:val="00EF06EC"/>
    <w:rsid w:val="00EF19E6"/>
    <w:rsid w:val="00EF273B"/>
    <w:rsid w:val="00EF3821"/>
    <w:rsid w:val="00EF3B86"/>
    <w:rsid w:val="00EF4185"/>
    <w:rsid w:val="00EF4C24"/>
    <w:rsid w:val="00EF4C51"/>
    <w:rsid w:val="00EF4FCE"/>
    <w:rsid w:val="00EF5728"/>
    <w:rsid w:val="00EF5C02"/>
    <w:rsid w:val="00EF5C0D"/>
    <w:rsid w:val="00EF64E9"/>
    <w:rsid w:val="00EF65FB"/>
    <w:rsid w:val="00EF66D1"/>
    <w:rsid w:val="00EF6D79"/>
    <w:rsid w:val="00F02E95"/>
    <w:rsid w:val="00F03552"/>
    <w:rsid w:val="00F03A4E"/>
    <w:rsid w:val="00F03AC6"/>
    <w:rsid w:val="00F051BA"/>
    <w:rsid w:val="00F0765B"/>
    <w:rsid w:val="00F07E84"/>
    <w:rsid w:val="00F100B2"/>
    <w:rsid w:val="00F1073D"/>
    <w:rsid w:val="00F1157D"/>
    <w:rsid w:val="00F1189D"/>
    <w:rsid w:val="00F11A6D"/>
    <w:rsid w:val="00F1327A"/>
    <w:rsid w:val="00F14CFA"/>
    <w:rsid w:val="00F17DF2"/>
    <w:rsid w:val="00F20044"/>
    <w:rsid w:val="00F2095F"/>
    <w:rsid w:val="00F20AFA"/>
    <w:rsid w:val="00F217E4"/>
    <w:rsid w:val="00F22FA3"/>
    <w:rsid w:val="00F23B33"/>
    <w:rsid w:val="00F24892"/>
    <w:rsid w:val="00F258EE"/>
    <w:rsid w:val="00F269BF"/>
    <w:rsid w:val="00F26D8E"/>
    <w:rsid w:val="00F2704B"/>
    <w:rsid w:val="00F27D65"/>
    <w:rsid w:val="00F27DE0"/>
    <w:rsid w:val="00F305C0"/>
    <w:rsid w:val="00F3086D"/>
    <w:rsid w:val="00F30BE8"/>
    <w:rsid w:val="00F30DCA"/>
    <w:rsid w:val="00F33242"/>
    <w:rsid w:val="00F33C59"/>
    <w:rsid w:val="00F33DD9"/>
    <w:rsid w:val="00F34DF6"/>
    <w:rsid w:val="00F3585F"/>
    <w:rsid w:val="00F36F16"/>
    <w:rsid w:val="00F4121D"/>
    <w:rsid w:val="00F419FD"/>
    <w:rsid w:val="00F43DEC"/>
    <w:rsid w:val="00F44322"/>
    <w:rsid w:val="00F45DFA"/>
    <w:rsid w:val="00F4680A"/>
    <w:rsid w:val="00F47BDC"/>
    <w:rsid w:val="00F47CC8"/>
    <w:rsid w:val="00F47D88"/>
    <w:rsid w:val="00F514C3"/>
    <w:rsid w:val="00F51A4C"/>
    <w:rsid w:val="00F52777"/>
    <w:rsid w:val="00F55271"/>
    <w:rsid w:val="00F56E8B"/>
    <w:rsid w:val="00F56F61"/>
    <w:rsid w:val="00F578D3"/>
    <w:rsid w:val="00F607CF"/>
    <w:rsid w:val="00F61343"/>
    <w:rsid w:val="00F614AC"/>
    <w:rsid w:val="00F61BBC"/>
    <w:rsid w:val="00F621F0"/>
    <w:rsid w:val="00F626EC"/>
    <w:rsid w:val="00F62A87"/>
    <w:rsid w:val="00F637C9"/>
    <w:rsid w:val="00F6389E"/>
    <w:rsid w:val="00F641BB"/>
    <w:rsid w:val="00F6483A"/>
    <w:rsid w:val="00F64D65"/>
    <w:rsid w:val="00F671A3"/>
    <w:rsid w:val="00F70B02"/>
    <w:rsid w:val="00F73A25"/>
    <w:rsid w:val="00F73F94"/>
    <w:rsid w:val="00F74182"/>
    <w:rsid w:val="00F74FC0"/>
    <w:rsid w:val="00F76059"/>
    <w:rsid w:val="00F76413"/>
    <w:rsid w:val="00F767EF"/>
    <w:rsid w:val="00F833E9"/>
    <w:rsid w:val="00F861DA"/>
    <w:rsid w:val="00F866F8"/>
    <w:rsid w:val="00F87331"/>
    <w:rsid w:val="00F87553"/>
    <w:rsid w:val="00F90931"/>
    <w:rsid w:val="00F90C53"/>
    <w:rsid w:val="00F90D75"/>
    <w:rsid w:val="00F91616"/>
    <w:rsid w:val="00F918B3"/>
    <w:rsid w:val="00F91952"/>
    <w:rsid w:val="00F91AF4"/>
    <w:rsid w:val="00F91B94"/>
    <w:rsid w:val="00F93CAD"/>
    <w:rsid w:val="00F94261"/>
    <w:rsid w:val="00F950F4"/>
    <w:rsid w:val="00FA0636"/>
    <w:rsid w:val="00FA0765"/>
    <w:rsid w:val="00FA0A67"/>
    <w:rsid w:val="00FA15BB"/>
    <w:rsid w:val="00FA3D46"/>
    <w:rsid w:val="00FA43FA"/>
    <w:rsid w:val="00FA4D61"/>
    <w:rsid w:val="00FA4DC5"/>
    <w:rsid w:val="00FA5A9A"/>
    <w:rsid w:val="00FA661A"/>
    <w:rsid w:val="00FA67DF"/>
    <w:rsid w:val="00FA6C85"/>
    <w:rsid w:val="00FA7D98"/>
    <w:rsid w:val="00FB2C1F"/>
    <w:rsid w:val="00FB3CF3"/>
    <w:rsid w:val="00FB3F3B"/>
    <w:rsid w:val="00FB3F56"/>
    <w:rsid w:val="00FB4112"/>
    <w:rsid w:val="00FB4C10"/>
    <w:rsid w:val="00FB5960"/>
    <w:rsid w:val="00FB6636"/>
    <w:rsid w:val="00FB772C"/>
    <w:rsid w:val="00FC0EAB"/>
    <w:rsid w:val="00FC273B"/>
    <w:rsid w:val="00FC49D4"/>
    <w:rsid w:val="00FC6B5C"/>
    <w:rsid w:val="00FC7468"/>
    <w:rsid w:val="00FD040E"/>
    <w:rsid w:val="00FD13BE"/>
    <w:rsid w:val="00FD1595"/>
    <w:rsid w:val="00FD4B6D"/>
    <w:rsid w:val="00FD59ED"/>
    <w:rsid w:val="00FD5A3D"/>
    <w:rsid w:val="00FD60BF"/>
    <w:rsid w:val="00FE0244"/>
    <w:rsid w:val="00FE07A6"/>
    <w:rsid w:val="00FE0A8E"/>
    <w:rsid w:val="00FE25E3"/>
    <w:rsid w:val="00FE2A40"/>
    <w:rsid w:val="00FE4221"/>
    <w:rsid w:val="00FE537A"/>
    <w:rsid w:val="00FE6196"/>
    <w:rsid w:val="00FE6C7C"/>
    <w:rsid w:val="00FE7393"/>
    <w:rsid w:val="00FF00B9"/>
    <w:rsid w:val="00FF0903"/>
    <w:rsid w:val="00FF19B3"/>
    <w:rsid w:val="00FF2B46"/>
    <w:rsid w:val="00FF2D45"/>
    <w:rsid w:val="00FF3101"/>
    <w:rsid w:val="00FF4440"/>
    <w:rsid w:val="00FF4B64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26FD3-06F5-4AC2-B73A-3485DF7B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04"/>
    <w:pPr>
      <w:suppressAutoHyphens/>
    </w:pPr>
    <w:rPr>
      <w:b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B3004"/>
    <w:pPr>
      <w:keepNext/>
      <w:spacing w:before="240" w:after="60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B3004"/>
    <w:pPr>
      <w:keepNext/>
      <w:pBdr>
        <w:bottom w:val="single" w:sz="4" w:space="1" w:color="000000"/>
      </w:pBdr>
      <w:spacing w:line="379" w:lineRule="auto"/>
      <w:jc w:val="center"/>
      <w:outlineLvl w:val="1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0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B3004"/>
    <w:rPr>
      <w:rFonts w:ascii="Arial" w:hAnsi="Arial"/>
      <w:b/>
      <w:lang w:eastAsia="ar-SA"/>
    </w:rPr>
  </w:style>
  <w:style w:type="table" w:styleId="a3">
    <w:name w:val="Table Grid"/>
    <w:basedOn w:val="a1"/>
    <w:uiPriority w:val="59"/>
    <w:rsid w:val="00610F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4B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BEE"/>
    <w:rPr>
      <w:b/>
      <w:sz w:val="24"/>
      <w:lang w:eastAsia="ar-SA"/>
    </w:rPr>
  </w:style>
  <w:style w:type="paragraph" w:styleId="a6">
    <w:name w:val="footer"/>
    <w:basedOn w:val="a"/>
    <w:link w:val="a7"/>
    <w:uiPriority w:val="99"/>
    <w:unhideWhenUsed/>
    <w:rsid w:val="004B4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BEE"/>
    <w:rPr>
      <w:b/>
      <w:sz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B4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BEE"/>
    <w:rPr>
      <w:rFonts w:ascii="Tahoma" w:hAnsi="Tahoma" w:cs="Tahoma"/>
      <w:b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A82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od_artem</dc:creator>
  <cp:lastModifiedBy>Artem A. Sikazan</cp:lastModifiedBy>
  <cp:revision>2</cp:revision>
  <cp:lastPrinted>2016-08-29T08:04:00Z</cp:lastPrinted>
  <dcterms:created xsi:type="dcterms:W3CDTF">2018-05-25T13:43:00Z</dcterms:created>
  <dcterms:modified xsi:type="dcterms:W3CDTF">2018-05-25T13:43:00Z</dcterms:modified>
</cp:coreProperties>
</file>